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A599" w14:textId="73A47401" w:rsidR="00524E42" w:rsidRDefault="00A27258">
      <w:pPr>
        <w:ind w:firstLineChars="200" w:firstLine="800"/>
        <w:rPr>
          <w:rFonts w:eastAsia="黑体"/>
          <w:sz w:val="40"/>
        </w:rPr>
      </w:pPr>
      <w:r>
        <w:rPr>
          <w:rFonts w:eastAsia="黑体" w:hint="eastAsia"/>
          <w:sz w:val="40"/>
        </w:rPr>
        <w:t>德保县人民医院招聘工作人员报名登记表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2"/>
        <w:gridCol w:w="456"/>
        <w:gridCol w:w="124"/>
        <w:gridCol w:w="619"/>
        <w:gridCol w:w="687"/>
        <w:gridCol w:w="797"/>
        <w:gridCol w:w="98"/>
        <w:gridCol w:w="614"/>
        <w:gridCol w:w="520"/>
        <w:gridCol w:w="416"/>
        <w:gridCol w:w="860"/>
        <w:gridCol w:w="142"/>
        <w:gridCol w:w="73"/>
        <w:gridCol w:w="98"/>
        <w:gridCol w:w="1310"/>
        <w:gridCol w:w="1579"/>
      </w:tblGrid>
      <w:tr w:rsidR="00524E42" w14:paraId="0FA7230B" w14:textId="77777777">
        <w:trPr>
          <w:cantSplit/>
          <w:trHeight w:val="540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24C09774" w14:textId="77777777" w:rsidR="00524E42" w:rsidRDefault="00A272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1" w:type="dxa"/>
            <w:gridSpan w:val="4"/>
            <w:tcBorders>
              <w:bottom w:val="single" w:sz="4" w:space="0" w:color="auto"/>
            </w:tcBorders>
            <w:vAlign w:val="center"/>
          </w:tcPr>
          <w:p w14:paraId="0B7F11D1" w14:textId="77777777" w:rsidR="00524E42" w:rsidRDefault="00524E42">
            <w:pPr>
              <w:jc w:val="center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4DB242B" w14:textId="77777777" w:rsidR="00524E42" w:rsidRDefault="00A272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60743AA" w14:textId="77777777" w:rsidR="00524E42" w:rsidRDefault="00524E42">
            <w:pPr>
              <w:jc w:val="center"/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14:paraId="5FBB9384" w14:textId="77777777" w:rsidR="00524E42" w:rsidRDefault="00A27258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A172916" w14:textId="77777777" w:rsidR="00524E42" w:rsidRDefault="00A27258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14:paraId="25900DAE" w14:textId="77777777" w:rsidR="00524E42" w:rsidRDefault="00524E42">
            <w:pPr>
              <w:jc w:val="center"/>
            </w:pPr>
          </w:p>
        </w:tc>
        <w:tc>
          <w:tcPr>
            <w:tcW w:w="1075" w:type="dxa"/>
            <w:gridSpan w:val="3"/>
            <w:tcBorders>
              <w:bottom w:val="single" w:sz="4" w:space="0" w:color="auto"/>
            </w:tcBorders>
            <w:vAlign w:val="center"/>
          </w:tcPr>
          <w:p w14:paraId="22699A23" w14:textId="77777777" w:rsidR="00524E42" w:rsidRDefault="00A2725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vAlign w:val="center"/>
          </w:tcPr>
          <w:p w14:paraId="484B06F5" w14:textId="77777777" w:rsidR="00524E42" w:rsidRDefault="00524E42">
            <w:pPr>
              <w:jc w:val="center"/>
            </w:pPr>
          </w:p>
        </w:tc>
        <w:tc>
          <w:tcPr>
            <w:tcW w:w="1579" w:type="dxa"/>
            <w:vMerge w:val="restart"/>
            <w:vAlign w:val="center"/>
          </w:tcPr>
          <w:p w14:paraId="0156C178" w14:textId="77777777" w:rsidR="00524E42" w:rsidRDefault="00A27258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848D19C" w14:textId="77777777" w:rsidR="00524E42" w:rsidRDefault="00524E42">
            <w:pPr>
              <w:jc w:val="center"/>
            </w:pPr>
          </w:p>
          <w:p w14:paraId="1C9E56A5" w14:textId="77777777" w:rsidR="00524E42" w:rsidRDefault="00524E42">
            <w:pPr>
              <w:jc w:val="center"/>
            </w:pPr>
          </w:p>
          <w:p w14:paraId="016EB875" w14:textId="77777777" w:rsidR="00524E42" w:rsidRDefault="00A2725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524E42" w14:paraId="3CC0F469" w14:textId="77777777">
        <w:trPr>
          <w:cantSplit/>
          <w:trHeight w:val="687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19F81BDD" w14:textId="77777777" w:rsidR="00524E42" w:rsidRDefault="00A27258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5E51BB79" w14:textId="77777777" w:rsidR="00524E42" w:rsidRDefault="00A27258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11" w:type="dxa"/>
            <w:gridSpan w:val="4"/>
            <w:tcBorders>
              <w:bottom w:val="single" w:sz="4" w:space="0" w:color="auto"/>
            </w:tcBorders>
            <w:vAlign w:val="center"/>
          </w:tcPr>
          <w:p w14:paraId="0091EC69" w14:textId="77777777" w:rsidR="00524E42" w:rsidRDefault="00524E42">
            <w:pPr>
              <w:jc w:val="center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79273309" w14:textId="77777777" w:rsidR="00524E42" w:rsidRDefault="00A2725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FDDD7A1" w14:textId="77777777" w:rsidR="00524E42" w:rsidRDefault="00524E42">
            <w:pPr>
              <w:jc w:val="center"/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14:paraId="2CA62E81" w14:textId="77777777" w:rsidR="00524E42" w:rsidRDefault="00A27258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19" w:type="dxa"/>
            <w:gridSpan w:val="7"/>
            <w:tcBorders>
              <w:bottom w:val="single" w:sz="4" w:space="0" w:color="auto"/>
            </w:tcBorders>
            <w:vAlign w:val="center"/>
          </w:tcPr>
          <w:p w14:paraId="7E52DDCE" w14:textId="77777777" w:rsidR="00524E42" w:rsidRDefault="00524E42">
            <w:pPr>
              <w:jc w:val="center"/>
            </w:pPr>
          </w:p>
        </w:tc>
        <w:tc>
          <w:tcPr>
            <w:tcW w:w="1579" w:type="dxa"/>
            <w:vMerge/>
            <w:vAlign w:val="center"/>
          </w:tcPr>
          <w:p w14:paraId="4C142AF6" w14:textId="77777777" w:rsidR="00524E42" w:rsidRDefault="00524E42">
            <w:pPr>
              <w:jc w:val="center"/>
            </w:pPr>
          </w:p>
        </w:tc>
      </w:tr>
      <w:tr w:rsidR="00524E42" w14:paraId="496C977A" w14:textId="77777777">
        <w:trPr>
          <w:cantSplit/>
          <w:trHeight w:val="752"/>
        </w:trPr>
        <w:tc>
          <w:tcPr>
            <w:tcW w:w="717" w:type="dxa"/>
            <w:vAlign w:val="center"/>
          </w:tcPr>
          <w:p w14:paraId="516D4034" w14:textId="77777777" w:rsidR="00524E42" w:rsidRDefault="00A27258">
            <w:pPr>
              <w:jc w:val="center"/>
            </w:pPr>
            <w:r>
              <w:rPr>
                <w:rFonts w:hint="eastAsia"/>
              </w:rPr>
              <w:t>毕业</w:t>
            </w:r>
          </w:p>
          <w:p w14:paraId="6744DF7C" w14:textId="77777777" w:rsidR="00524E42" w:rsidRDefault="00A27258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3407" w:type="dxa"/>
            <w:gridSpan w:val="8"/>
            <w:vAlign w:val="center"/>
          </w:tcPr>
          <w:p w14:paraId="583E74A8" w14:textId="77777777" w:rsidR="00524E42" w:rsidRDefault="00524E42">
            <w:pPr>
              <w:jc w:val="center"/>
            </w:pPr>
          </w:p>
        </w:tc>
        <w:tc>
          <w:tcPr>
            <w:tcW w:w="936" w:type="dxa"/>
            <w:gridSpan w:val="2"/>
            <w:vAlign w:val="center"/>
          </w:tcPr>
          <w:p w14:paraId="6F0E3E59" w14:textId="77777777" w:rsidR="00524E42" w:rsidRDefault="00A27258">
            <w:pPr>
              <w:jc w:val="center"/>
            </w:pPr>
            <w:r>
              <w:rPr>
                <w:rFonts w:hint="eastAsia"/>
              </w:rPr>
              <w:t>所学</w:t>
            </w:r>
          </w:p>
          <w:p w14:paraId="107ADD10" w14:textId="77777777" w:rsidR="00524E42" w:rsidRDefault="00A2725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83" w:type="dxa"/>
            <w:gridSpan w:val="5"/>
            <w:vAlign w:val="center"/>
          </w:tcPr>
          <w:p w14:paraId="547F64AF" w14:textId="77777777" w:rsidR="00524E42" w:rsidRDefault="00524E42">
            <w:pPr>
              <w:jc w:val="center"/>
            </w:pPr>
          </w:p>
        </w:tc>
        <w:tc>
          <w:tcPr>
            <w:tcW w:w="1579" w:type="dxa"/>
            <w:vMerge/>
            <w:vAlign w:val="center"/>
          </w:tcPr>
          <w:p w14:paraId="36467E6B" w14:textId="77777777" w:rsidR="00524E42" w:rsidRDefault="00524E42">
            <w:pPr>
              <w:jc w:val="center"/>
            </w:pPr>
          </w:p>
        </w:tc>
      </w:tr>
      <w:tr w:rsidR="00524E42" w14:paraId="11777A3E" w14:textId="77777777">
        <w:trPr>
          <w:cantSplit/>
          <w:trHeight w:val="621"/>
        </w:trPr>
        <w:tc>
          <w:tcPr>
            <w:tcW w:w="717" w:type="dxa"/>
            <w:vAlign w:val="center"/>
          </w:tcPr>
          <w:p w14:paraId="65FBFD88" w14:textId="77777777" w:rsidR="00524E42" w:rsidRDefault="00A27258">
            <w:pPr>
              <w:jc w:val="center"/>
            </w:pPr>
            <w:r>
              <w:rPr>
                <w:rFonts w:hint="eastAsia"/>
              </w:rPr>
              <w:t>毕业</w:t>
            </w:r>
          </w:p>
          <w:p w14:paraId="0F3A3EEC" w14:textId="77777777" w:rsidR="00524E42" w:rsidRDefault="00A2725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98" w:type="dxa"/>
            <w:gridSpan w:val="5"/>
            <w:vAlign w:val="center"/>
          </w:tcPr>
          <w:p w14:paraId="488CA885" w14:textId="77777777" w:rsidR="00524E42" w:rsidRDefault="00524E42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14:paraId="5729C66A" w14:textId="77777777" w:rsidR="00524E42" w:rsidRDefault="00A2725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50" w:type="dxa"/>
            <w:gridSpan w:val="3"/>
            <w:vAlign w:val="center"/>
          </w:tcPr>
          <w:p w14:paraId="78ADB103" w14:textId="77777777" w:rsidR="00524E42" w:rsidRDefault="00524E42">
            <w:pPr>
              <w:jc w:val="center"/>
            </w:pPr>
          </w:p>
        </w:tc>
        <w:tc>
          <w:tcPr>
            <w:tcW w:w="860" w:type="dxa"/>
            <w:vAlign w:val="center"/>
          </w:tcPr>
          <w:p w14:paraId="3A6CBE7F" w14:textId="77777777" w:rsidR="00524E42" w:rsidRDefault="00A2725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23" w:type="dxa"/>
            <w:gridSpan w:val="4"/>
            <w:vAlign w:val="center"/>
          </w:tcPr>
          <w:p w14:paraId="78D4D218" w14:textId="77777777" w:rsidR="00524E42" w:rsidRDefault="00524E42">
            <w:pPr>
              <w:jc w:val="center"/>
            </w:pPr>
          </w:p>
        </w:tc>
        <w:tc>
          <w:tcPr>
            <w:tcW w:w="1579" w:type="dxa"/>
            <w:vMerge/>
            <w:vAlign w:val="center"/>
          </w:tcPr>
          <w:p w14:paraId="178CD942" w14:textId="77777777" w:rsidR="00524E42" w:rsidRDefault="00524E42">
            <w:pPr>
              <w:jc w:val="center"/>
            </w:pPr>
          </w:p>
        </w:tc>
      </w:tr>
      <w:tr w:rsidR="00524E42" w14:paraId="27C8FBFF" w14:textId="77777777">
        <w:trPr>
          <w:cantSplit/>
          <w:trHeight w:val="540"/>
        </w:trPr>
        <w:tc>
          <w:tcPr>
            <w:tcW w:w="1185" w:type="dxa"/>
            <w:gridSpan w:val="3"/>
            <w:vAlign w:val="center"/>
          </w:tcPr>
          <w:p w14:paraId="2F995805" w14:textId="77777777" w:rsidR="00524E42" w:rsidRDefault="00A27258"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3459" w:type="dxa"/>
            <w:gridSpan w:val="7"/>
            <w:vAlign w:val="center"/>
          </w:tcPr>
          <w:p w14:paraId="28D273D6" w14:textId="77777777" w:rsidR="00524E42" w:rsidRDefault="00524E42">
            <w:pPr>
              <w:jc w:val="left"/>
            </w:pPr>
          </w:p>
        </w:tc>
        <w:tc>
          <w:tcPr>
            <w:tcW w:w="1418" w:type="dxa"/>
            <w:gridSpan w:val="3"/>
            <w:vAlign w:val="center"/>
          </w:tcPr>
          <w:p w14:paraId="2CB29F2D" w14:textId="77777777" w:rsidR="00524E42" w:rsidRDefault="00A27258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职称取得</w:t>
            </w:r>
            <w:r>
              <w:rPr>
                <w:rFonts w:hint="eastAsia"/>
              </w:rPr>
              <w:t xml:space="preserve"> </w:t>
            </w:r>
          </w:p>
          <w:p w14:paraId="5B91514B" w14:textId="77777777" w:rsidR="00524E42" w:rsidRDefault="00A27258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060" w:type="dxa"/>
            <w:gridSpan w:val="4"/>
            <w:vAlign w:val="center"/>
          </w:tcPr>
          <w:p w14:paraId="70E8A32D" w14:textId="77777777" w:rsidR="00524E42" w:rsidRDefault="00524E42">
            <w:pPr>
              <w:jc w:val="left"/>
            </w:pPr>
          </w:p>
        </w:tc>
      </w:tr>
      <w:tr w:rsidR="00524E42" w14:paraId="26108AAF" w14:textId="77777777">
        <w:trPr>
          <w:cantSplit/>
          <w:trHeight w:val="540"/>
        </w:trPr>
        <w:tc>
          <w:tcPr>
            <w:tcW w:w="2615" w:type="dxa"/>
            <w:gridSpan w:val="6"/>
            <w:vAlign w:val="center"/>
          </w:tcPr>
          <w:p w14:paraId="647828D8" w14:textId="77777777" w:rsidR="00524E42" w:rsidRDefault="00A27258">
            <w:pPr>
              <w:jc w:val="left"/>
            </w:pPr>
            <w:r>
              <w:rPr>
                <w:rFonts w:hint="eastAsia"/>
              </w:rPr>
              <w:t>专业技术资格及取得时间</w:t>
            </w:r>
          </w:p>
        </w:tc>
        <w:tc>
          <w:tcPr>
            <w:tcW w:w="6507" w:type="dxa"/>
            <w:gridSpan w:val="11"/>
            <w:vAlign w:val="center"/>
          </w:tcPr>
          <w:p w14:paraId="70C3E40C" w14:textId="77777777" w:rsidR="00524E42" w:rsidRDefault="00524E42">
            <w:pPr>
              <w:jc w:val="left"/>
            </w:pPr>
          </w:p>
        </w:tc>
      </w:tr>
      <w:tr w:rsidR="00524E42" w14:paraId="53DBCD18" w14:textId="77777777">
        <w:trPr>
          <w:cantSplit/>
          <w:trHeight w:val="540"/>
        </w:trPr>
        <w:tc>
          <w:tcPr>
            <w:tcW w:w="2615" w:type="dxa"/>
            <w:gridSpan w:val="6"/>
            <w:vAlign w:val="center"/>
          </w:tcPr>
          <w:p w14:paraId="63A52BD2" w14:textId="77777777" w:rsidR="00524E42" w:rsidRDefault="00A27258">
            <w:pPr>
              <w:jc w:val="left"/>
            </w:pPr>
            <w:r>
              <w:rPr>
                <w:rFonts w:hint="eastAsia"/>
              </w:rPr>
              <w:t>执业证书及取得时间</w:t>
            </w:r>
          </w:p>
        </w:tc>
        <w:tc>
          <w:tcPr>
            <w:tcW w:w="6507" w:type="dxa"/>
            <w:gridSpan w:val="11"/>
            <w:vAlign w:val="center"/>
          </w:tcPr>
          <w:p w14:paraId="528F05BC" w14:textId="77777777" w:rsidR="00524E42" w:rsidRDefault="00524E42">
            <w:pPr>
              <w:jc w:val="left"/>
            </w:pPr>
          </w:p>
        </w:tc>
      </w:tr>
      <w:tr w:rsidR="00524E42" w14:paraId="7572CC1C" w14:textId="77777777">
        <w:trPr>
          <w:cantSplit/>
          <w:trHeight w:val="537"/>
        </w:trPr>
        <w:tc>
          <w:tcPr>
            <w:tcW w:w="1309" w:type="dxa"/>
            <w:gridSpan w:val="4"/>
            <w:vAlign w:val="center"/>
          </w:tcPr>
          <w:p w14:paraId="3257FCB8" w14:textId="77777777" w:rsidR="00524E42" w:rsidRDefault="00A272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报考岗位</w:t>
            </w:r>
          </w:p>
        </w:tc>
        <w:tc>
          <w:tcPr>
            <w:tcW w:w="7813" w:type="dxa"/>
            <w:gridSpan w:val="13"/>
            <w:vAlign w:val="center"/>
          </w:tcPr>
          <w:p w14:paraId="7486E101" w14:textId="77777777" w:rsidR="00524E42" w:rsidRDefault="00524E42">
            <w:pPr>
              <w:jc w:val="center"/>
            </w:pPr>
          </w:p>
        </w:tc>
      </w:tr>
      <w:tr w:rsidR="00524E42" w14:paraId="00EB4F79" w14:textId="77777777">
        <w:trPr>
          <w:cantSplit/>
          <w:trHeight w:val="599"/>
        </w:trPr>
        <w:tc>
          <w:tcPr>
            <w:tcW w:w="1309" w:type="dxa"/>
            <w:gridSpan w:val="4"/>
            <w:vAlign w:val="center"/>
          </w:tcPr>
          <w:p w14:paraId="500D4BFA" w14:textId="77777777" w:rsidR="00524E42" w:rsidRDefault="00A2725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815" w:type="dxa"/>
            <w:gridSpan w:val="5"/>
            <w:vAlign w:val="center"/>
          </w:tcPr>
          <w:p w14:paraId="29288EC3" w14:textId="77777777" w:rsidR="00524E42" w:rsidRDefault="00524E42">
            <w:pPr>
              <w:jc w:val="center"/>
            </w:pPr>
          </w:p>
        </w:tc>
        <w:tc>
          <w:tcPr>
            <w:tcW w:w="2109" w:type="dxa"/>
            <w:gridSpan w:val="6"/>
            <w:vAlign w:val="center"/>
          </w:tcPr>
          <w:p w14:paraId="13F9999F" w14:textId="77777777" w:rsidR="00524E42" w:rsidRDefault="00A27258">
            <w:pPr>
              <w:jc w:val="center"/>
            </w:pPr>
            <w:r>
              <w:rPr>
                <w:rFonts w:hint="eastAsia"/>
              </w:rPr>
              <w:t>固定号码</w:t>
            </w:r>
          </w:p>
        </w:tc>
        <w:tc>
          <w:tcPr>
            <w:tcW w:w="2889" w:type="dxa"/>
            <w:gridSpan w:val="2"/>
            <w:vAlign w:val="center"/>
          </w:tcPr>
          <w:p w14:paraId="698726E0" w14:textId="77777777" w:rsidR="00524E42" w:rsidRDefault="00524E42">
            <w:pPr>
              <w:jc w:val="center"/>
            </w:pPr>
          </w:p>
        </w:tc>
      </w:tr>
      <w:tr w:rsidR="00524E42" w14:paraId="363F3968" w14:textId="77777777">
        <w:trPr>
          <w:cantSplit/>
          <w:trHeight w:val="621"/>
        </w:trPr>
        <w:tc>
          <w:tcPr>
            <w:tcW w:w="1309" w:type="dxa"/>
            <w:gridSpan w:val="4"/>
            <w:vAlign w:val="center"/>
          </w:tcPr>
          <w:p w14:paraId="5E547E3E" w14:textId="77777777" w:rsidR="00524E42" w:rsidRDefault="00A2725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5" w:type="dxa"/>
            <w:gridSpan w:val="5"/>
            <w:vAlign w:val="center"/>
          </w:tcPr>
          <w:p w14:paraId="6A7BED95" w14:textId="77777777" w:rsidR="00524E42" w:rsidRDefault="00524E42">
            <w:pPr>
              <w:jc w:val="center"/>
            </w:pPr>
          </w:p>
        </w:tc>
        <w:tc>
          <w:tcPr>
            <w:tcW w:w="2109" w:type="dxa"/>
            <w:gridSpan w:val="6"/>
            <w:vAlign w:val="center"/>
          </w:tcPr>
          <w:p w14:paraId="2F56695D" w14:textId="77777777" w:rsidR="00524E42" w:rsidRDefault="00A2725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9" w:type="dxa"/>
            <w:gridSpan w:val="2"/>
            <w:vAlign w:val="center"/>
          </w:tcPr>
          <w:p w14:paraId="2114CE68" w14:textId="77777777" w:rsidR="00524E42" w:rsidRDefault="00524E42">
            <w:pPr>
              <w:jc w:val="center"/>
            </w:pPr>
          </w:p>
        </w:tc>
      </w:tr>
      <w:tr w:rsidR="00524E42" w14:paraId="4ADCAB8A" w14:textId="77777777">
        <w:trPr>
          <w:trHeight w:val="3971"/>
        </w:trPr>
        <w:tc>
          <w:tcPr>
            <w:tcW w:w="729" w:type="dxa"/>
            <w:gridSpan w:val="2"/>
            <w:vAlign w:val="center"/>
          </w:tcPr>
          <w:p w14:paraId="328A2B84" w14:textId="77777777" w:rsidR="00524E42" w:rsidRDefault="00A27258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79B42D88" w14:textId="77777777" w:rsidR="00524E42" w:rsidRDefault="00524E42">
            <w:pPr>
              <w:jc w:val="center"/>
            </w:pPr>
          </w:p>
          <w:p w14:paraId="1043BEA8" w14:textId="77777777" w:rsidR="00524E42" w:rsidRDefault="00A2725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393" w:type="dxa"/>
            <w:gridSpan w:val="15"/>
            <w:vAlign w:val="center"/>
          </w:tcPr>
          <w:p w14:paraId="11F5FD70" w14:textId="77777777" w:rsidR="00524E42" w:rsidRDefault="00524E42"/>
          <w:p w14:paraId="25087354" w14:textId="77777777" w:rsidR="00524E42" w:rsidRDefault="00524E42"/>
          <w:p w14:paraId="503D157D" w14:textId="77777777" w:rsidR="00524E42" w:rsidRDefault="00524E42"/>
          <w:p w14:paraId="526E2A2F" w14:textId="77777777" w:rsidR="00524E42" w:rsidRDefault="00524E42"/>
          <w:p w14:paraId="67553BBE" w14:textId="77777777" w:rsidR="00524E42" w:rsidRDefault="00524E42"/>
          <w:p w14:paraId="4BE1CCBA" w14:textId="77777777" w:rsidR="00524E42" w:rsidRDefault="00524E42"/>
          <w:p w14:paraId="3077DA35" w14:textId="77777777" w:rsidR="00524E42" w:rsidRDefault="00524E42"/>
          <w:p w14:paraId="00FAE68B" w14:textId="77777777" w:rsidR="00524E42" w:rsidRDefault="00524E42"/>
          <w:p w14:paraId="346B1A52" w14:textId="77777777" w:rsidR="00524E42" w:rsidRDefault="00524E42"/>
          <w:p w14:paraId="0BDD7BA2" w14:textId="77777777" w:rsidR="00524E42" w:rsidRDefault="00524E42"/>
        </w:tc>
      </w:tr>
      <w:tr w:rsidR="00524E42" w14:paraId="4BFAACC0" w14:textId="77777777">
        <w:trPr>
          <w:cantSplit/>
          <w:trHeight w:val="2044"/>
        </w:trPr>
        <w:tc>
          <w:tcPr>
            <w:tcW w:w="717" w:type="dxa"/>
            <w:vAlign w:val="center"/>
          </w:tcPr>
          <w:p w14:paraId="0EAD9960" w14:textId="77777777" w:rsidR="00524E42" w:rsidRDefault="00A27258">
            <w:pPr>
              <w:jc w:val="center"/>
            </w:pPr>
            <w:r>
              <w:rPr>
                <w:rFonts w:hint="eastAsia"/>
              </w:rPr>
              <w:t>招聘</w:t>
            </w:r>
          </w:p>
          <w:p w14:paraId="34E1B791" w14:textId="77777777" w:rsidR="00524E42" w:rsidRDefault="00A27258">
            <w:pPr>
              <w:jc w:val="center"/>
            </w:pPr>
            <w:r>
              <w:rPr>
                <w:rFonts w:hint="eastAsia"/>
              </w:rPr>
              <w:t>单位</w:t>
            </w:r>
          </w:p>
          <w:p w14:paraId="524BF849" w14:textId="77777777" w:rsidR="00524E42" w:rsidRDefault="00A27258">
            <w:pPr>
              <w:jc w:val="center"/>
            </w:pPr>
            <w:r>
              <w:rPr>
                <w:rFonts w:hint="eastAsia"/>
              </w:rPr>
              <w:t>审查</w:t>
            </w:r>
          </w:p>
          <w:p w14:paraId="4780F4B7" w14:textId="77777777" w:rsidR="00524E42" w:rsidRDefault="00A2725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05" w:type="dxa"/>
            <w:gridSpan w:val="16"/>
            <w:vAlign w:val="center"/>
          </w:tcPr>
          <w:p w14:paraId="3938F569" w14:textId="77777777" w:rsidR="00524E42" w:rsidRDefault="00524E42">
            <w:pPr>
              <w:jc w:val="center"/>
            </w:pPr>
          </w:p>
          <w:p w14:paraId="592B8A52" w14:textId="77777777" w:rsidR="00524E42" w:rsidRDefault="00524E42">
            <w:pPr>
              <w:jc w:val="center"/>
            </w:pPr>
          </w:p>
          <w:p w14:paraId="76664912" w14:textId="77777777" w:rsidR="00524E42" w:rsidRDefault="00524E42">
            <w:pPr>
              <w:jc w:val="center"/>
            </w:pPr>
          </w:p>
          <w:p w14:paraId="4D0E3D36" w14:textId="77777777" w:rsidR="00524E42" w:rsidRDefault="00524E42">
            <w:pPr>
              <w:jc w:val="center"/>
            </w:pPr>
          </w:p>
          <w:p w14:paraId="364F1C41" w14:textId="77777777" w:rsidR="00524E42" w:rsidRDefault="00524E42">
            <w:pPr>
              <w:jc w:val="center"/>
            </w:pPr>
          </w:p>
          <w:p w14:paraId="13FBC913" w14:textId="77777777" w:rsidR="00524E42" w:rsidRDefault="00524E42">
            <w:pPr>
              <w:jc w:val="center"/>
            </w:pPr>
          </w:p>
          <w:p w14:paraId="3D5DA11D" w14:textId="77777777" w:rsidR="00524E42" w:rsidRDefault="00A27258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签名（盖章）：</w:t>
            </w:r>
          </w:p>
        </w:tc>
      </w:tr>
    </w:tbl>
    <w:p w14:paraId="6AC22C12" w14:textId="77777777" w:rsidR="00524E42" w:rsidRDefault="00A27258">
      <w:pPr>
        <w:spacing w:before="240"/>
        <w:ind w:left="873" w:hangingChars="450" w:hanging="873"/>
        <w:rPr>
          <w:rFonts w:ascii="宋体" w:hAnsi="宋体"/>
          <w:spacing w:val="-8"/>
        </w:rPr>
      </w:pPr>
      <w:r>
        <w:rPr>
          <w:rFonts w:eastAsia="黑体" w:hint="eastAsia"/>
          <w:spacing w:val="-8"/>
        </w:rPr>
        <w:t>说明</w:t>
      </w:r>
      <w:r>
        <w:rPr>
          <w:rFonts w:hint="eastAsia"/>
          <w:spacing w:val="-8"/>
        </w:rPr>
        <w:t>:</w:t>
      </w:r>
      <w:r>
        <w:rPr>
          <w:rFonts w:ascii="宋体" w:hAnsi="宋体" w:hint="eastAsia"/>
          <w:spacing w:val="-8"/>
        </w:rPr>
        <w:t>报考人员必须用正楷字准确填写此表，特别是</w:t>
      </w:r>
      <w:r>
        <w:rPr>
          <w:rFonts w:ascii="宋体" w:hAnsi="宋体" w:hint="eastAsia"/>
          <w:spacing w:val="-8"/>
        </w:rPr>
        <w:t xml:space="preserve"> </w:t>
      </w:r>
      <w:r>
        <w:rPr>
          <w:rFonts w:ascii="宋体" w:hAnsi="宋体" w:hint="eastAsia"/>
          <w:spacing w:val="-8"/>
        </w:rPr>
        <w:t>“联系电话”及“身份证号”，</w:t>
      </w:r>
      <w:proofErr w:type="gramStart"/>
      <w:r>
        <w:rPr>
          <w:rFonts w:ascii="宋体" w:hAnsi="宋体" w:hint="eastAsia"/>
          <w:spacing w:val="-8"/>
        </w:rPr>
        <w:t>不得少位或</w:t>
      </w:r>
      <w:proofErr w:type="gramEnd"/>
      <w:r>
        <w:rPr>
          <w:rFonts w:ascii="宋体" w:hAnsi="宋体" w:hint="eastAsia"/>
          <w:spacing w:val="-8"/>
        </w:rPr>
        <w:t>错位。</w:t>
      </w:r>
    </w:p>
    <w:sectPr w:rsidR="00524E42">
      <w:pgSz w:w="11906" w:h="16838"/>
      <w:pgMar w:top="1418" w:right="1531" w:bottom="1418" w:left="1531" w:header="397" w:footer="51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42"/>
    <w:rsid w:val="0049335D"/>
    <w:rsid w:val="00524E42"/>
    <w:rsid w:val="00A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B161"/>
  <w15:docId w15:val="{69C3ADD0-CB8B-48C4-8DFA-BF93549D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1">
    <w:name w:val="访问过的超链接1"/>
    <w:uiPriority w:val="99"/>
    <w:unhideWhenUsed/>
    <w:qFormat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yeling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2</cp:revision>
  <cp:lastPrinted>2024-02-02T18:09:00Z</cp:lastPrinted>
  <dcterms:created xsi:type="dcterms:W3CDTF">2024-02-07T09:30:00Z</dcterms:created>
  <dcterms:modified xsi:type="dcterms:W3CDTF">2024-02-07T09:30:00Z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F9A4745A0EF171350143C36532166A98</vt:lpwstr>
  </property>
  <property fmtid="{D5CDD505-2E9C-101B-9397-08002B2CF9AE}" pid="3" name="KSOProductBuildVer">
    <vt:lpwstr>2052-11.17.1</vt:lpwstr>
  </property>
</Properties>
</file>