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F490" w14:textId="77777777" w:rsidR="00066695" w:rsidRDefault="00000000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5F5FEEA2" w14:textId="77777777" w:rsidR="00066695" w:rsidRDefault="00066695">
      <w:pPr>
        <w:spacing w:line="52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7E52B123" w14:textId="219BE485" w:rsidR="00066695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工作证明</w:t>
      </w:r>
    </w:p>
    <w:p w14:paraId="45628852" w14:textId="77777777" w:rsidR="00066695" w:rsidRDefault="00066695">
      <w:pPr>
        <w:rPr>
          <w:rFonts w:ascii="小标宋" w:eastAsia="小标宋" w:hAnsi="小标宋" w:cs="小标宋"/>
        </w:rPr>
      </w:pPr>
    </w:p>
    <w:p w14:paraId="70148E53" w14:textId="77777777" w:rsidR="00066695" w:rsidRDefault="00066695">
      <w:pPr>
        <w:ind w:firstLine="645"/>
        <w:rPr>
          <w:rFonts w:eastAsia="仿宋"/>
          <w:sz w:val="32"/>
          <w:szCs w:val="32"/>
        </w:rPr>
      </w:pPr>
    </w:p>
    <w:p w14:paraId="5FA4EC81" w14:textId="6D4D5BA2" w:rsidR="00066695" w:rsidRDefault="00000000">
      <w:pPr>
        <w:spacing w:line="600" w:lineRule="exact"/>
        <w:ind w:leftChars="76" w:left="228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兹证明同志（身份证号：）自年月至年月系我单位（编制内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编制外合同制）职工，在我单位</w:t>
      </w:r>
      <w:r>
        <w:rPr>
          <w:rFonts w:eastAsia="仿宋_GB2312"/>
          <w:sz w:val="32"/>
          <w:szCs w:val="32"/>
        </w:rPr>
        <w:t>(</w:t>
      </w:r>
      <w:r>
        <w:rPr>
          <w:rFonts w:eastAsia="仿宋_GB2312"/>
          <w:sz w:val="32"/>
          <w:szCs w:val="32"/>
        </w:rPr>
        <w:t>科室</w:t>
      </w:r>
      <w:r>
        <w:rPr>
          <w:rFonts w:eastAsia="仿宋_GB2312"/>
          <w:sz w:val="32"/>
          <w:szCs w:val="32"/>
        </w:rPr>
        <w:t>)</w:t>
      </w:r>
      <w:r>
        <w:rPr>
          <w:rFonts w:eastAsia="仿宋_GB2312"/>
          <w:sz w:val="32"/>
          <w:szCs w:val="32"/>
        </w:rPr>
        <w:t>从事工作。</w:t>
      </w:r>
      <w:r>
        <w:rPr>
          <w:rFonts w:eastAsia="仿宋_GB2312" w:hint="eastAsia"/>
          <w:sz w:val="32"/>
          <w:szCs w:val="32"/>
        </w:rPr>
        <w:t>经研究，同意该同志参加广西壮族自治区疾病预防控制中心</w:t>
      </w: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年度公开招聘实名编制高层次人才考试。</w:t>
      </w:r>
    </w:p>
    <w:p w14:paraId="5511EF7F" w14:textId="0DF5B3BA" w:rsidR="00066695" w:rsidRDefault="00000000">
      <w:pPr>
        <w:spacing w:line="600" w:lineRule="exact"/>
        <w:ind w:leftChars="76" w:left="228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特此证明。</w:t>
      </w:r>
    </w:p>
    <w:p w14:paraId="2C1DC4CA" w14:textId="77777777" w:rsidR="00066695" w:rsidRDefault="00066695">
      <w:pPr>
        <w:spacing w:line="600" w:lineRule="exact"/>
        <w:ind w:leftChars="76" w:left="228"/>
        <w:rPr>
          <w:rFonts w:eastAsia="仿宋_GB2312"/>
          <w:sz w:val="32"/>
          <w:szCs w:val="32"/>
        </w:rPr>
      </w:pPr>
    </w:p>
    <w:p w14:paraId="0D133135" w14:textId="77777777" w:rsidR="00066695" w:rsidRDefault="00066695">
      <w:pPr>
        <w:spacing w:line="600" w:lineRule="exact"/>
        <w:ind w:firstLine="645"/>
        <w:rPr>
          <w:rFonts w:eastAsia="仿宋_GB2312"/>
          <w:sz w:val="32"/>
          <w:szCs w:val="32"/>
        </w:rPr>
      </w:pPr>
    </w:p>
    <w:p w14:paraId="34537E18" w14:textId="39080BA0" w:rsidR="00066695" w:rsidRDefault="00000000">
      <w:pPr>
        <w:spacing w:line="600" w:lineRule="exact"/>
        <w:ind w:firstLine="645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单位人事部门（公章）</w:t>
      </w:r>
    </w:p>
    <w:p w14:paraId="02192F45" w14:textId="7CBB6D8A" w:rsidR="00066695" w:rsidRDefault="00000000">
      <w:pPr>
        <w:spacing w:line="600" w:lineRule="exact"/>
        <w:ind w:right="640" w:firstLine="645"/>
        <w:jc w:val="right"/>
      </w:pPr>
      <w:r>
        <w:rPr>
          <w:rFonts w:ascii="仿宋_GB2312" w:eastAsia="仿宋_GB2312" w:hAnsi="仿宋_GB2312" w:cs="仿宋_GB2312" w:hint="eastAsia"/>
          <w:sz w:val="32"/>
          <w:szCs w:val="32"/>
        </w:rPr>
        <w:t>2024年月日</w:t>
      </w:r>
    </w:p>
    <w:p w14:paraId="1B3727A9" w14:textId="77777777" w:rsidR="00066695" w:rsidRDefault="00066695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14:paraId="2DF93DB6" w14:textId="77777777" w:rsidR="00066695" w:rsidRDefault="00066695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14:paraId="4DC14C41" w14:textId="77777777" w:rsidR="00066695" w:rsidRDefault="00066695">
      <w:pPr>
        <w:sectPr w:rsidR="00066695" w:rsidSect="00C8749E">
          <w:footerReference w:type="default" r:id="rId8"/>
          <w:pgSz w:w="11906" w:h="16838"/>
          <w:pgMar w:top="2211" w:right="1474" w:bottom="1587" w:left="1474" w:header="851" w:footer="992" w:gutter="0"/>
          <w:cols w:space="0"/>
          <w:docGrid w:type="lines" w:linePitch="453"/>
        </w:sectPr>
      </w:pPr>
    </w:p>
    <w:p w14:paraId="0B972AFD" w14:textId="77777777" w:rsidR="00066695" w:rsidRDefault="00066695"/>
    <w:sectPr w:rsidR="00066695">
      <w:footerReference w:type="even" r:id="rId9"/>
      <w:footerReference w:type="default" r:id="rId10"/>
      <w:pgSz w:w="11906" w:h="16838"/>
      <w:pgMar w:top="2211" w:right="737" w:bottom="1587" w:left="1134" w:header="851" w:footer="992" w:gutter="0"/>
      <w:cols w:space="0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ED50" w14:textId="77777777" w:rsidR="00C8749E" w:rsidRDefault="00C8749E">
      <w:r>
        <w:separator/>
      </w:r>
    </w:p>
  </w:endnote>
  <w:endnote w:type="continuationSeparator" w:id="0">
    <w:p w14:paraId="3AB546BB" w14:textId="77777777" w:rsidR="00C8749E" w:rsidRDefault="00C8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67B5" w14:textId="77777777" w:rsidR="00066695" w:rsidRDefault="00000000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732E95" wp14:editId="1BCEFE7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4EB3DB" w14:textId="267B5667" w:rsidR="00066695" w:rsidRDefault="00000000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32E95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92.8pt;margin-top:0;width:2in;height:2in;z-index:25166540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E4EB3DB" w14:textId="267B5667" w:rsidR="00066695" w:rsidRDefault="00000000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23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F625" w14:textId="77777777" w:rsidR="00066695" w:rsidRDefault="00000000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0604FB" wp14:editId="54FA0FE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0E3883" w14:textId="30EDB7F2" w:rsidR="00066695" w:rsidRDefault="00000000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0604FB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7" type="#_x0000_t202" style="position:absolute;left:0;text-align:left;margin-left:92.8pt;margin-top:0;width:2in;height:2in;z-index:25166745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6B0E3883" w14:textId="30EDB7F2" w:rsidR="00066695" w:rsidRDefault="00000000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01E2" w14:textId="77777777" w:rsidR="00066695" w:rsidRDefault="00000000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40574D" wp14:editId="7761E4A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A5B72A" w14:textId="14517A21" w:rsidR="00066695" w:rsidRDefault="00000000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0574D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8" type="#_x0000_t202" style="position:absolute;left:0;text-align:left;margin-left:92.8pt;margin-top:0;width:2in;height:2in;z-index:25166643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40A5B72A" w14:textId="14517A21" w:rsidR="00066695" w:rsidRDefault="00000000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23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A8380" w14:textId="77777777" w:rsidR="00C8749E" w:rsidRDefault="00C8749E">
      <w:r>
        <w:separator/>
      </w:r>
    </w:p>
  </w:footnote>
  <w:footnote w:type="continuationSeparator" w:id="0">
    <w:p w14:paraId="47A3B1D2" w14:textId="77777777" w:rsidR="00C8749E" w:rsidRDefault="00C8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CCCA02"/>
    <w:multiLevelType w:val="singleLevel"/>
    <w:tmpl w:val="D2CCCA02"/>
    <w:lvl w:ilvl="0">
      <w:start w:val="9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142C54E"/>
    <w:multiLevelType w:val="singleLevel"/>
    <w:tmpl w:val="2142C54E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094475086">
    <w:abstractNumId w:val="1"/>
  </w:num>
  <w:num w:numId="2" w16cid:durableId="75132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VerticalSpacing w:val="226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ViOWIxYjE4NzE5MmJlZDA0ZGU1YjYzMzhlYTUxNGMifQ=="/>
  </w:docVars>
  <w:rsids>
    <w:rsidRoot w:val="6DEA4AE4"/>
    <w:rsid w:val="00066695"/>
    <w:rsid w:val="002139C8"/>
    <w:rsid w:val="00240C8C"/>
    <w:rsid w:val="003E2432"/>
    <w:rsid w:val="00684376"/>
    <w:rsid w:val="008878D1"/>
    <w:rsid w:val="00AA622A"/>
    <w:rsid w:val="00C8749E"/>
    <w:rsid w:val="00E40880"/>
    <w:rsid w:val="00EF1147"/>
    <w:rsid w:val="00F00ED7"/>
    <w:rsid w:val="01454CCC"/>
    <w:rsid w:val="016D186A"/>
    <w:rsid w:val="01817DA6"/>
    <w:rsid w:val="01C036DB"/>
    <w:rsid w:val="022D5893"/>
    <w:rsid w:val="02447828"/>
    <w:rsid w:val="026A1E32"/>
    <w:rsid w:val="027619AC"/>
    <w:rsid w:val="028F16E2"/>
    <w:rsid w:val="029943FE"/>
    <w:rsid w:val="02C646E1"/>
    <w:rsid w:val="02C92423"/>
    <w:rsid w:val="03595555"/>
    <w:rsid w:val="036746AB"/>
    <w:rsid w:val="03D2664B"/>
    <w:rsid w:val="03DD0988"/>
    <w:rsid w:val="042829E7"/>
    <w:rsid w:val="04562DFC"/>
    <w:rsid w:val="045D72C7"/>
    <w:rsid w:val="046913D7"/>
    <w:rsid w:val="047E35C0"/>
    <w:rsid w:val="049D0D3F"/>
    <w:rsid w:val="04CB01BD"/>
    <w:rsid w:val="052B4CCF"/>
    <w:rsid w:val="05630170"/>
    <w:rsid w:val="05812B41"/>
    <w:rsid w:val="05834BB6"/>
    <w:rsid w:val="05836368"/>
    <w:rsid w:val="060068A7"/>
    <w:rsid w:val="06097F06"/>
    <w:rsid w:val="060B5D9D"/>
    <w:rsid w:val="068E2754"/>
    <w:rsid w:val="069C3EB1"/>
    <w:rsid w:val="069E6C9E"/>
    <w:rsid w:val="06B32805"/>
    <w:rsid w:val="07112409"/>
    <w:rsid w:val="07487DBA"/>
    <w:rsid w:val="074B3407"/>
    <w:rsid w:val="075006DC"/>
    <w:rsid w:val="07D23B28"/>
    <w:rsid w:val="08313BCB"/>
    <w:rsid w:val="0849512B"/>
    <w:rsid w:val="08563037"/>
    <w:rsid w:val="08BB636A"/>
    <w:rsid w:val="09393E8B"/>
    <w:rsid w:val="094E3682"/>
    <w:rsid w:val="09586533"/>
    <w:rsid w:val="099E2474"/>
    <w:rsid w:val="0A4D466F"/>
    <w:rsid w:val="0A606537"/>
    <w:rsid w:val="0AFF7036"/>
    <w:rsid w:val="0B26152B"/>
    <w:rsid w:val="0B70634E"/>
    <w:rsid w:val="0BD565A7"/>
    <w:rsid w:val="0C0373F7"/>
    <w:rsid w:val="0C3B4FB9"/>
    <w:rsid w:val="0C3B5CF9"/>
    <w:rsid w:val="0C4A3C6E"/>
    <w:rsid w:val="0C6F5DE9"/>
    <w:rsid w:val="0CCF5AE7"/>
    <w:rsid w:val="0CD72699"/>
    <w:rsid w:val="0CEC5F94"/>
    <w:rsid w:val="0CF900A3"/>
    <w:rsid w:val="0CFA3BBB"/>
    <w:rsid w:val="0D643474"/>
    <w:rsid w:val="0D725B91"/>
    <w:rsid w:val="0D8C2232"/>
    <w:rsid w:val="0DCB2A89"/>
    <w:rsid w:val="0E2B6B80"/>
    <w:rsid w:val="0ED11AE5"/>
    <w:rsid w:val="0ED613D9"/>
    <w:rsid w:val="0EE85625"/>
    <w:rsid w:val="0F0A026E"/>
    <w:rsid w:val="0F153EE2"/>
    <w:rsid w:val="0F632E91"/>
    <w:rsid w:val="0F930D38"/>
    <w:rsid w:val="0FE725FE"/>
    <w:rsid w:val="0FF86420"/>
    <w:rsid w:val="0FFC1742"/>
    <w:rsid w:val="10597A73"/>
    <w:rsid w:val="108D1569"/>
    <w:rsid w:val="10982058"/>
    <w:rsid w:val="10EC4255"/>
    <w:rsid w:val="114E5B9E"/>
    <w:rsid w:val="117417AC"/>
    <w:rsid w:val="119B798C"/>
    <w:rsid w:val="11AD7AC9"/>
    <w:rsid w:val="11BF5E38"/>
    <w:rsid w:val="11C30A49"/>
    <w:rsid w:val="11E7049D"/>
    <w:rsid w:val="123840C4"/>
    <w:rsid w:val="12A77992"/>
    <w:rsid w:val="12B6167C"/>
    <w:rsid w:val="130F79DE"/>
    <w:rsid w:val="135E46CA"/>
    <w:rsid w:val="13C337A1"/>
    <w:rsid w:val="13C834E9"/>
    <w:rsid w:val="13E526A1"/>
    <w:rsid w:val="141C6857"/>
    <w:rsid w:val="14A92212"/>
    <w:rsid w:val="14C06EBB"/>
    <w:rsid w:val="14DE58BA"/>
    <w:rsid w:val="14E833C5"/>
    <w:rsid w:val="15022121"/>
    <w:rsid w:val="15034726"/>
    <w:rsid w:val="1574621E"/>
    <w:rsid w:val="15747FCD"/>
    <w:rsid w:val="15845569"/>
    <w:rsid w:val="15A60FA7"/>
    <w:rsid w:val="15AE7D2F"/>
    <w:rsid w:val="15D4566A"/>
    <w:rsid w:val="15DD652A"/>
    <w:rsid w:val="16004CC9"/>
    <w:rsid w:val="16013F56"/>
    <w:rsid w:val="16096967"/>
    <w:rsid w:val="160E04D4"/>
    <w:rsid w:val="164D2C21"/>
    <w:rsid w:val="16735FC6"/>
    <w:rsid w:val="16757D46"/>
    <w:rsid w:val="16793419"/>
    <w:rsid w:val="167D04A9"/>
    <w:rsid w:val="16B3156F"/>
    <w:rsid w:val="16E87B74"/>
    <w:rsid w:val="16FC3CA7"/>
    <w:rsid w:val="17780248"/>
    <w:rsid w:val="17DF09D1"/>
    <w:rsid w:val="17FF4090"/>
    <w:rsid w:val="182F2B86"/>
    <w:rsid w:val="183D00D6"/>
    <w:rsid w:val="18722EE9"/>
    <w:rsid w:val="19073F26"/>
    <w:rsid w:val="1932312A"/>
    <w:rsid w:val="194500D7"/>
    <w:rsid w:val="19623F54"/>
    <w:rsid w:val="196F1971"/>
    <w:rsid w:val="19796665"/>
    <w:rsid w:val="19AC7AD3"/>
    <w:rsid w:val="1A29592A"/>
    <w:rsid w:val="1A5D73B0"/>
    <w:rsid w:val="1AA50C28"/>
    <w:rsid w:val="1B17137E"/>
    <w:rsid w:val="1BB97FF2"/>
    <w:rsid w:val="1BEB1AAD"/>
    <w:rsid w:val="1BF25F8D"/>
    <w:rsid w:val="1C054074"/>
    <w:rsid w:val="1C1C06DE"/>
    <w:rsid w:val="1C404AE7"/>
    <w:rsid w:val="1C8B1FE4"/>
    <w:rsid w:val="1C93572A"/>
    <w:rsid w:val="1CA44FD2"/>
    <w:rsid w:val="1CBF6141"/>
    <w:rsid w:val="1CE06D8A"/>
    <w:rsid w:val="1D3124C5"/>
    <w:rsid w:val="1D3314C8"/>
    <w:rsid w:val="1D667083"/>
    <w:rsid w:val="1DF663CA"/>
    <w:rsid w:val="1E0C7B14"/>
    <w:rsid w:val="1E5B0267"/>
    <w:rsid w:val="1E7414B4"/>
    <w:rsid w:val="1E9727CC"/>
    <w:rsid w:val="1EC41FC5"/>
    <w:rsid w:val="1F692534"/>
    <w:rsid w:val="1F752AA3"/>
    <w:rsid w:val="1F881244"/>
    <w:rsid w:val="1F95191A"/>
    <w:rsid w:val="1FDD1FE7"/>
    <w:rsid w:val="1FE26E39"/>
    <w:rsid w:val="20161B85"/>
    <w:rsid w:val="201A3CB4"/>
    <w:rsid w:val="201F058B"/>
    <w:rsid w:val="2027280B"/>
    <w:rsid w:val="20580A1F"/>
    <w:rsid w:val="209A2658"/>
    <w:rsid w:val="20A312CA"/>
    <w:rsid w:val="20E743AD"/>
    <w:rsid w:val="215F5FD5"/>
    <w:rsid w:val="21611157"/>
    <w:rsid w:val="21B1411E"/>
    <w:rsid w:val="21BE318F"/>
    <w:rsid w:val="21FA153C"/>
    <w:rsid w:val="22001566"/>
    <w:rsid w:val="22122A89"/>
    <w:rsid w:val="22327BFF"/>
    <w:rsid w:val="224F0F80"/>
    <w:rsid w:val="22F7526B"/>
    <w:rsid w:val="23015BFD"/>
    <w:rsid w:val="23137077"/>
    <w:rsid w:val="23143EB4"/>
    <w:rsid w:val="2316079D"/>
    <w:rsid w:val="232C747E"/>
    <w:rsid w:val="233D4117"/>
    <w:rsid w:val="23547484"/>
    <w:rsid w:val="23C923A9"/>
    <w:rsid w:val="23FF4985"/>
    <w:rsid w:val="24144F57"/>
    <w:rsid w:val="242C5D21"/>
    <w:rsid w:val="24510BC6"/>
    <w:rsid w:val="248068BD"/>
    <w:rsid w:val="24F56782"/>
    <w:rsid w:val="25295EB4"/>
    <w:rsid w:val="25383FAF"/>
    <w:rsid w:val="257F7D1D"/>
    <w:rsid w:val="25C360B5"/>
    <w:rsid w:val="26284BE7"/>
    <w:rsid w:val="26286613"/>
    <w:rsid w:val="263A26F4"/>
    <w:rsid w:val="26577869"/>
    <w:rsid w:val="265C01D2"/>
    <w:rsid w:val="26762897"/>
    <w:rsid w:val="26AE44AA"/>
    <w:rsid w:val="26B5177B"/>
    <w:rsid w:val="2742280A"/>
    <w:rsid w:val="274A10E5"/>
    <w:rsid w:val="278C389C"/>
    <w:rsid w:val="278F3219"/>
    <w:rsid w:val="27AA6895"/>
    <w:rsid w:val="27DF1C1D"/>
    <w:rsid w:val="27F8683B"/>
    <w:rsid w:val="27FA3222"/>
    <w:rsid w:val="28323CFB"/>
    <w:rsid w:val="283912AD"/>
    <w:rsid w:val="28497097"/>
    <w:rsid w:val="28600663"/>
    <w:rsid w:val="28C73DF7"/>
    <w:rsid w:val="28E923CB"/>
    <w:rsid w:val="29193555"/>
    <w:rsid w:val="29363ABF"/>
    <w:rsid w:val="295A0E9F"/>
    <w:rsid w:val="29AF561F"/>
    <w:rsid w:val="29B91AA4"/>
    <w:rsid w:val="29D346D8"/>
    <w:rsid w:val="2A217306"/>
    <w:rsid w:val="2A2E0C3A"/>
    <w:rsid w:val="2A3A3418"/>
    <w:rsid w:val="2A3C1ECE"/>
    <w:rsid w:val="2AC56D17"/>
    <w:rsid w:val="2B10086C"/>
    <w:rsid w:val="2B1636DA"/>
    <w:rsid w:val="2B2C1484"/>
    <w:rsid w:val="2B811BED"/>
    <w:rsid w:val="2B940F71"/>
    <w:rsid w:val="2BBF097A"/>
    <w:rsid w:val="2BE43E6B"/>
    <w:rsid w:val="2C277AEA"/>
    <w:rsid w:val="2C3832F2"/>
    <w:rsid w:val="2C50132D"/>
    <w:rsid w:val="2C9E3E55"/>
    <w:rsid w:val="2CB03707"/>
    <w:rsid w:val="2CDA7FA9"/>
    <w:rsid w:val="2CE32F47"/>
    <w:rsid w:val="2D493E8E"/>
    <w:rsid w:val="2D5D4C19"/>
    <w:rsid w:val="2DB025DD"/>
    <w:rsid w:val="2E185EE2"/>
    <w:rsid w:val="2E4132F0"/>
    <w:rsid w:val="2E6B7E4C"/>
    <w:rsid w:val="2EA84954"/>
    <w:rsid w:val="2EE16457"/>
    <w:rsid w:val="2EF22828"/>
    <w:rsid w:val="2F520F27"/>
    <w:rsid w:val="2F5C1E55"/>
    <w:rsid w:val="2F6E46D4"/>
    <w:rsid w:val="2F6E6B0B"/>
    <w:rsid w:val="2FA6554B"/>
    <w:rsid w:val="2FD4626C"/>
    <w:rsid w:val="2FE14059"/>
    <w:rsid w:val="2FE34275"/>
    <w:rsid w:val="304D06E9"/>
    <w:rsid w:val="305538B3"/>
    <w:rsid w:val="30611265"/>
    <w:rsid w:val="30A34E47"/>
    <w:rsid w:val="312C0A4F"/>
    <w:rsid w:val="313542A6"/>
    <w:rsid w:val="315E1740"/>
    <w:rsid w:val="31682C84"/>
    <w:rsid w:val="31726BC1"/>
    <w:rsid w:val="31753028"/>
    <w:rsid w:val="31B54656"/>
    <w:rsid w:val="31D254F7"/>
    <w:rsid w:val="31DB3455"/>
    <w:rsid w:val="31EB11BF"/>
    <w:rsid w:val="325D030E"/>
    <w:rsid w:val="326F5735"/>
    <w:rsid w:val="32773065"/>
    <w:rsid w:val="32A85317"/>
    <w:rsid w:val="32BF016A"/>
    <w:rsid w:val="32F12805"/>
    <w:rsid w:val="32F56799"/>
    <w:rsid w:val="33380028"/>
    <w:rsid w:val="3395786B"/>
    <w:rsid w:val="33AB121F"/>
    <w:rsid w:val="33C65A3F"/>
    <w:rsid w:val="33CE216E"/>
    <w:rsid w:val="344F3C87"/>
    <w:rsid w:val="345968B4"/>
    <w:rsid w:val="3509652C"/>
    <w:rsid w:val="352F1CC2"/>
    <w:rsid w:val="3538471B"/>
    <w:rsid w:val="35407670"/>
    <w:rsid w:val="35470435"/>
    <w:rsid w:val="355C6968"/>
    <w:rsid w:val="35936252"/>
    <w:rsid w:val="35975DA7"/>
    <w:rsid w:val="368045CB"/>
    <w:rsid w:val="36A94A85"/>
    <w:rsid w:val="36AE45B6"/>
    <w:rsid w:val="36B77CFA"/>
    <w:rsid w:val="37023232"/>
    <w:rsid w:val="37091A9E"/>
    <w:rsid w:val="370B658B"/>
    <w:rsid w:val="37623CD1"/>
    <w:rsid w:val="37711800"/>
    <w:rsid w:val="37F214F9"/>
    <w:rsid w:val="37FA215C"/>
    <w:rsid w:val="38A345A1"/>
    <w:rsid w:val="38B916BD"/>
    <w:rsid w:val="38D15C1C"/>
    <w:rsid w:val="38F229A1"/>
    <w:rsid w:val="38F759A8"/>
    <w:rsid w:val="39005211"/>
    <w:rsid w:val="39144B5F"/>
    <w:rsid w:val="393D55A1"/>
    <w:rsid w:val="394A0EC1"/>
    <w:rsid w:val="395D29A2"/>
    <w:rsid w:val="39A25E02"/>
    <w:rsid w:val="39B77C35"/>
    <w:rsid w:val="39D14CCD"/>
    <w:rsid w:val="39E85648"/>
    <w:rsid w:val="3A00407D"/>
    <w:rsid w:val="3A59585F"/>
    <w:rsid w:val="3A803AE0"/>
    <w:rsid w:val="3AB17449"/>
    <w:rsid w:val="3AF84BE1"/>
    <w:rsid w:val="3B1D370A"/>
    <w:rsid w:val="3B384F32"/>
    <w:rsid w:val="3C0D4B53"/>
    <w:rsid w:val="3C1F1941"/>
    <w:rsid w:val="3C20682B"/>
    <w:rsid w:val="3D1B78F3"/>
    <w:rsid w:val="3D25498D"/>
    <w:rsid w:val="3D2F4655"/>
    <w:rsid w:val="3D746822"/>
    <w:rsid w:val="3DC55ED8"/>
    <w:rsid w:val="3E4800C5"/>
    <w:rsid w:val="3E5D51F2"/>
    <w:rsid w:val="3ED100BA"/>
    <w:rsid w:val="3EDD5396"/>
    <w:rsid w:val="3F1A716F"/>
    <w:rsid w:val="3F1C21D7"/>
    <w:rsid w:val="3F3F0CE8"/>
    <w:rsid w:val="3F473A81"/>
    <w:rsid w:val="3F4C5993"/>
    <w:rsid w:val="3FEE604D"/>
    <w:rsid w:val="40307062"/>
    <w:rsid w:val="408E421C"/>
    <w:rsid w:val="40A50683"/>
    <w:rsid w:val="40F55BB6"/>
    <w:rsid w:val="41306876"/>
    <w:rsid w:val="415B3C6B"/>
    <w:rsid w:val="41825D74"/>
    <w:rsid w:val="41AC2719"/>
    <w:rsid w:val="41BF069E"/>
    <w:rsid w:val="41FC74AB"/>
    <w:rsid w:val="42181B5C"/>
    <w:rsid w:val="4248581B"/>
    <w:rsid w:val="424B3CDF"/>
    <w:rsid w:val="42C9366D"/>
    <w:rsid w:val="43411D35"/>
    <w:rsid w:val="436008B3"/>
    <w:rsid w:val="43B61678"/>
    <w:rsid w:val="43B92ECB"/>
    <w:rsid w:val="440943DC"/>
    <w:rsid w:val="444A6219"/>
    <w:rsid w:val="44AA7527"/>
    <w:rsid w:val="44AC1787"/>
    <w:rsid w:val="45B918A8"/>
    <w:rsid w:val="45D4223E"/>
    <w:rsid w:val="46466EB8"/>
    <w:rsid w:val="465D1EF6"/>
    <w:rsid w:val="467B42AE"/>
    <w:rsid w:val="468974CC"/>
    <w:rsid w:val="46B43609"/>
    <w:rsid w:val="47133081"/>
    <w:rsid w:val="47171FC6"/>
    <w:rsid w:val="47291C67"/>
    <w:rsid w:val="47440D29"/>
    <w:rsid w:val="47A812CC"/>
    <w:rsid w:val="48142DC6"/>
    <w:rsid w:val="48425B85"/>
    <w:rsid w:val="486359A1"/>
    <w:rsid w:val="48881517"/>
    <w:rsid w:val="48937440"/>
    <w:rsid w:val="48A13C31"/>
    <w:rsid w:val="48C61F0A"/>
    <w:rsid w:val="48EA3B26"/>
    <w:rsid w:val="49396854"/>
    <w:rsid w:val="49830203"/>
    <w:rsid w:val="49975A5C"/>
    <w:rsid w:val="49F7127E"/>
    <w:rsid w:val="4A392290"/>
    <w:rsid w:val="4A4C398D"/>
    <w:rsid w:val="4A567576"/>
    <w:rsid w:val="4A5C550C"/>
    <w:rsid w:val="4A6A13C3"/>
    <w:rsid w:val="4A6B6099"/>
    <w:rsid w:val="4A7F74FA"/>
    <w:rsid w:val="4A84476A"/>
    <w:rsid w:val="4A9E0DE2"/>
    <w:rsid w:val="4AD30027"/>
    <w:rsid w:val="4ADA338B"/>
    <w:rsid w:val="4AE31A71"/>
    <w:rsid w:val="4B620B36"/>
    <w:rsid w:val="4B797B0F"/>
    <w:rsid w:val="4B7A5C9E"/>
    <w:rsid w:val="4B7B2D1C"/>
    <w:rsid w:val="4BB31AF1"/>
    <w:rsid w:val="4BB9051E"/>
    <w:rsid w:val="4BC51049"/>
    <w:rsid w:val="4C284E0B"/>
    <w:rsid w:val="4CC8793A"/>
    <w:rsid w:val="4D095E75"/>
    <w:rsid w:val="4D267823"/>
    <w:rsid w:val="4D40532C"/>
    <w:rsid w:val="4DCA0D33"/>
    <w:rsid w:val="4DED68C0"/>
    <w:rsid w:val="4DF34BCA"/>
    <w:rsid w:val="4DF53699"/>
    <w:rsid w:val="4DF800D9"/>
    <w:rsid w:val="4E0F08E9"/>
    <w:rsid w:val="4EC31849"/>
    <w:rsid w:val="4EDB4BC8"/>
    <w:rsid w:val="4F0C3DB0"/>
    <w:rsid w:val="4F2F254C"/>
    <w:rsid w:val="4F3A4696"/>
    <w:rsid w:val="4FD0616A"/>
    <w:rsid w:val="4FE13ED5"/>
    <w:rsid w:val="501F67AB"/>
    <w:rsid w:val="50554C89"/>
    <w:rsid w:val="50BA68AF"/>
    <w:rsid w:val="51583F27"/>
    <w:rsid w:val="51894824"/>
    <w:rsid w:val="51E75CE0"/>
    <w:rsid w:val="51F05B7E"/>
    <w:rsid w:val="51F36BB2"/>
    <w:rsid w:val="52017C13"/>
    <w:rsid w:val="520E2F00"/>
    <w:rsid w:val="5215428B"/>
    <w:rsid w:val="52910DA4"/>
    <w:rsid w:val="52B12F55"/>
    <w:rsid w:val="52B23907"/>
    <w:rsid w:val="52DB25C6"/>
    <w:rsid w:val="535E1D1E"/>
    <w:rsid w:val="53990623"/>
    <w:rsid w:val="53C02053"/>
    <w:rsid w:val="54152B73"/>
    <w:rsid w:val="54B85B79"/>
    <w:rsid w:val="54B86573"/>
    <w:rsid w:val="54D74E2D"/>
    <w:rsid w:val="554274E2"/>
    <w:rsid w:val="559E4DBD"/>
    <w:rsid w:val="55A418EC"/>
    <w:rsid w:val="55AB560F"/>
    <w:rsid w:val="56040804"/>
    <w:rsid w:val="56051FA0"/>
    <w:rsid w:val="56055508"/>
    <w:rsid w:val="56066B1A"/>
    <w:rsid w:val="56222A0F"/>
    <w:rsid w:val="56457CA9"/>
    <w:rsid w:val="569354FB"/>
    <w:rsid w:val="56D53B07"/>
    <w:rsid w:val="57186269"/>
    <w:rsid w:val="572F19CA"/>
    <w:rsid w:val="57BC2B32"/>
    <w:rsid w:val="57C92E5F"/>
    <w:rsid w:val="57F330F4"/>
    <w:rsid w:val="57F843A2"/>
    <w:rsid w:val="581D1822"/>
    <w:rsid w:val="585C69F9"/>
    <w:rsid w:val="58DD0FB2"/>
    <w:rsid w:val="58ED77C8"/>
    <w:rsid w:val="591A2308"/>
    <w:rsid w:val="592410FB"/>
    <w:rsid w:val="5943350B"/>
    <w:rsid w:val="59732641"/>
    <w:rsid w:val="5974253C"/>
    <w:rsid w:val="598B383C"/>
    <w:rsid w:val="599B50F5"/>
    <w:rsid w:val="59A8394D"/>
    <w:rsid w:val="5A3E3CD2"/>
    <w:rsid w:val="5A81612A"/>
    <w:rsid w:val="5AE1122D"/>
    <w:rsid w:val="5AE66454"/>
    <w:rsid w:val="5B0D1E1F"/>
    <w:rsid w:val="5B3D3F8A"/>
    <w:rsid w:val="5B407661"/>
    <w:rsid w:val="5B4B204F"/>
    <w:rsid w:val="5B786152"/>
    <w:rsid w:val="5BAA5AC3"/>
    <w:rsid w:val="5BAE4B80"/>
    <w:rsid w:val="5BBE5C98"/>
    <w:rsid w:val="5C2E0B82"/>
    <w:rsid w:val="5C606182"/>
    <w:rsid w:val="5CEC11D9"/>
    <w:rsid w:val="5CF030B0"/>
    <w:rsid w:val="5D1B158B"/>
    <w:rsid w:val="5DC411AE"/>
    <w:rsid w:val="5DDE7CA6"/>
    <w:rsid w:val="5E1C4DB3"/>
    <w:rsid w:val="5E2C0432"/>
    <w:rsid w:val="5E913A2F"/>
    <w:rsid w:val="5ECA317A"/>
    <w:rsid w:val="5ED370DF"/>
    <w:rsid w:val="5EFD66DD"/>
    <w:rsid w:val="5F065823"/>
    <w:rsid w:val="5F3B1B1E"/>
    <w:rsid w:val="5F4035CB"/>
    <w:rsid w:val="5F506981"/>
    <w:rsid w:val="5F560CA5"/>
    <w:rsid w:val="5F624DFA"/>
    <w:rsid w:val="5FF67529"/>
    <w:rsid w:val="60291B87"/>
    <w:rsid w:val="60390ED2"/>
    <w:rsid w:val="60442D29"/>
    <w:rsid w:val="60B3100A"/>
    <w:rsid w:val="60E125E1"/>
    <w:rsid w:val="60FD20B8"/>
    <w:rsid w:val="614B4A63"/>
    <w:rsid w:val="61636F87"/>
    <w:rsid w:val="617D056E"/>
    <w:rsid w:val="61AC2E46"/>
    <w:rsid w:val="61D03DA9"/>
    <w:rsid w:val="623A5EE4"/>
    <w:rsid w:val="626B2379"/>
    <w:rsid w:val="62957182"/>
    <w:rsid w:val="62A34774"/>
    <w:rsid w:val="633B5253"/>
    <w:rsid w:val="635F0721"/>
    <w:rsid w:val="64446300"/>
    <w:rsid w:val="645C2683"/>
    <w:rsid w:val="64C802BC"/>
    <w:rsid w:val="64CC2606"/>
    <w:rsid w:val="64E82C0D"/>
    <w:rsid w:val="64F8101E"/>
    <w:rsid w:val="6515790D"/>
    <w:rsid w:val="652A1069"/>
    <w:rsid w:val="6531690D"/>
    <w:rsid w:val="65980FDD"/>
    <w:rsid w:val="65D85B3F"/>
    <w:rsid w:val="66A64A82"/>
    <w:rsid w:val="66E01BB9"/>
    <w:rsid w:val="675A65EF"/>
    <w:rsid w:val="677F5305"/>
    <w:rsid w:val="67D51898"/>
    <w:rsid w:val="67DF08A2"/>
    <w:rsid w:val="67E91721"/>
    <w:rsid w:val="67EC1211"/>
    <w:rsid w:val="67FD341E"/>
    <w:rsid w:val="68033254"/>
    <w:rsid w:val="688B4586"/>
    <w:rsid w:val="68985086"/>
    <w:rsid w:val="68B300DE"/>
    <w:rsid w:val="68BE2BAE"/>
    <w:rsid w:val="68E83036"/>
    <w:rsid w:val="69406947"/>
    <w:rsid w:val="69521BA4"/>
    <w:rsid w:val="698C05B6"/>
    <w:rsid w:val="69FA40E3"/>
    <w:rsid w:val="6A0A0FFE"/>
    <w:rsid w:val="6A193B0E"/>
    <w:rsid w:val="6A3F35E9"/>
    <w:rsid w:val="6A484CE8"/>
    <w:rsid w:val="6A633A0D"/>
    <w:rsid w:val="6AE40C88"/>
    <w:rsid w:val="6AED1528"/>
    <w:rsid w:val="6AFC5082"/>
    <w:rsid w:val="6B1E5B86"/>
    <w:rsid w:val="6B476E8A"/>
    <w:rsid w:val="6B497849"/>
    <w:rsid w:val="6B5E1F3C"/>
    <w:rsid w:val="6B6F1F3D"/>
    <w:rsid w:val="6B83405E"/>
    <w:rsid w:val="6BB93869"/>
    <w:rsid w:val="6C226D5E"/>
    <w:rsid w:val="6C4B6CFD"/>
    <w:rsid w:val="6CBE7DBF"/>
    <w:rsid w:val="6CED1907"/>
    <w:rsid w:val="6D3D1AAC"/>
    <w:rsid w:val="6D431EE3"/>
    <w:rsid w:val="6D557811"/>
    <w:rsid w:val="6DB010FC"/>
    <w:rsid w:val="6DEA4AE4"/>
    <w:rsid w:val="6E0A330D"/>
    <w:rsid w:val="6E0B037D"/>
    <w:rsid w:val="6E311509"/>
    <w:rsid w:val="6E440AF1"/>
    <w:rsid w:val="6E602011"/>
    <w:rsid w:val="6EAE7371"/>
    <w:rsid w:val="6F564DF3"/>
    <w:rsid w:val="6F920CC0"/>
    <w:rsid w:val="6FDE3B35"/>
    <w:rsid w:val="70092F61"/>
    <w:rsid w:val="700F2077"/>
    <w:rsid w:val="703A721C"/>
    <w:rsid w:val="705362D1"/>
    <w:rsid w:val="705D75BA"/>
    <w:rsid w:val="705F3C0B"/>
    <w:rsid w:val="70FA6D60"/>
    <w:rsid w:val="71082C10"/>
    <w:rsid w:val="7127252D"/>
    <w:rsid w:val="714472B2"/>
    <w:rsid w:val="71452ED0"/>
    <w:rsid w:val="71771B4C"/>
    <w:rsid w:val="71EE2718"/>
    <w:rsid w:val="721F5432"/>
    <w:rsid w:val="72370AFD"/>
    <w:rsid w:val="72822E9E"/>
    <w:rsid w:val="72C17BD2"/>
    <w:rsid w:val="72EE0EB5"/>
    <w:rsid w:val="739F2614"/>
    <w:rsid w:val="73D4350E"/>
    <w:rsid w:val="73F95600"/>
    <w:rsid w:val="743B50B2"/>
    <w:rsid w:val="743F5C73"/>
    <w:rsid w:val="74497A0E"/>
    <w:rsid w:val="746D414F"/>
    <w:rsid w:val="746D4BE5"/>
    <w:rsid w:val="74C4622B"/>
    <w:rsid w:val="74C76497"/>
    <w:rsid w:val="75085019"/>
    <w:rsid w:val="7521726C"/>
    <w:rsid w:val="752913AF"/>
    <w:rsid w:val="7540188E"/>
    <w:rsid w:val="75DA08FB"/>
    <w:rsid w:val="75DE5908"/>
    <w:rsid w:val="76037BFF"/>
    <w:rsid w:val="764C0E19"/>
    <w:rsid w:val="765D2116"/>
    <w:rsid w:val="76747363"/>
    <w:rsid w:val="76816FC9"/>
    <w:rsid w:val="76CE2912"/>
    <w:rsid w:val="77007344"/>
    <w:rsid w:val="77071A06"/>
    <w:rsid w:val="771816DB"/>
    <w:rsid w:val="77450D8D"/>
    <w:rsid w:val="77784870"/>
    <w:rsid w:val="77A54920"/>
    <w:rsid w:val="77E92381"/>
    <w:rsid w:val="780D6005"/>
    <w:rsid w:val="78CC4E73"/>
    <w:rsid w:val="79066C22"/>
    <w:rsid w:val="79171C2B"/>
    <w:rsid w:val="794C343F"/>
    <w:rsid w:val="794E4022"/>
    <w:rsid w:val="79786F59"/>
    <w:rsid w:val="79957317"/>
    <w:rsid w:val="799F7215"/>
    <w:rsid w:val="79D7762B"/>
    <w:rsid w:val="7A2965E6"/>
    <w:rsid w:val="7A897A50"/>
    <w:rsid w:val="7B085968"/>
    <w:rsid w:val="7BAA0C35"/>
    <w:rsid w:val="7BC6205B"/>
    <w:rsid w:val="7BEE2B54"/>
    <w:rsid w:val="7BF24273"/>
    <w:rsid w:val="7BF64457"/>
    <w:rsid w:val="7C152E9F"/>
    <w:rsid w:val="7C6D24C9"/>
    <w:rsid w:val="7CFD3A57"/>
    <w:rsid w:val="7CFE5817"/>
    <w:rsid w:val="7D33726F"/>
    <w:rsid w:val="7D723A0D"/>
    <w:rsid w:val="7D93296D"/>
    <w:rsid w:val="7D98546E"/>
    <w:rsid w:val="7DF71A4D"/>
    <w:rsid w:val="7DFC0DAB"/>
    <w:rsid w:val="7E186464"/>
    <w:rsid w:val="7E434094"/>
    <w:rsid w:val="7E8B5643"/>
    <w:rsid w:val="7EB75C7D"/>
    <w:rsid w:val="7EB90210"/>
    <w:rsid w:val="7F3D783D"/>
    <w:rsid w:val="7F3E639F"/>
    <w:rsid w:val="7F4C2E2F"/>
    <w:rsid w:val="7FA9471C"/>
    <w:rsid w:val="7FC468A4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7F43A8"/>
  <w15:docId w15:val="{B3BC6DEE-9F4B-43F5-B163-265952A8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Title"/>
    <w:basedOn w:val="a"/>
    <w:next w:val="a3"/>
    <w:qFormat/>
    <w:pPr>
      <w:spacing w:line="0" w:lineRule="atLeast"/>
      <w:jc w:val="center"/>
    </w:pPr>
    <w:rPr>
      <w:rFonts w:ascii="Arial" w:eastAsia="黑体" w:hAnsi="Arial"/>
      <w:sz w:val="52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qFormat/>
    <w:rPr>
      <w:rFonts w:ascii="Tahoma" w:hAnsi="Tahoma"/>
      <w:sz w:val="24"/>
      <w:szCs w:val="20"/>
    </w:rPr>
  </w:style>
  <w:style w:type="character" w:styleId="a9">
    <w:name w:val="page number"/>
    <w:basedOn w:val="a0"/>
    <w:qFormat/>
  </w:style>
  <w:style w:type="paragraph" w:customStyle="1" w:styleId="WPSPlain">
    <w:name w:val="WPS Plai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诣龙 邱</cp:lastModifiedBy>
  <cp:revision>2</cp:revision>
  <cp:lastPrinted>2024-01-12T01:56:00Z</cp:lastPrinted>
  <dcterms:created xsi:type="dcterms:W3CDTF">2024-02-23T07:42:00Z</dcterms:created>
  <dcterms:modified xsi:type="dcterms:W3CDTF">2024-02-23T07:42:00Z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1E3C8FC6B8F548DCBE20EA4BBF0556AB_13</vt:lpwstr>
  </property>
</Properties>
</file>