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9"/>
          <w:rFonts w:hint="eastAsia" w:ascii="黑体" w:hAnsi="黑体" w:eastAsia="黑体" w:cs="黑体"/>
          <w:bCs/>
          <w:sz w:val="28"/>
          <w:szCs w:val="44"/>
        </w:rPr>
      </w:pPr>
      <w:r>
        <w:rPr>
          <w:rStyle w:val="19"/>
          <w:rFonts w:hint="eastAsia" w:ascii="黑体" w:hAnsi="黑体" w:eastAsia="黑体" w:cs="黑体"/>
          <w:bCs/>
          <w:sz w:val="28"/>
          <w:szCs w:val="44"/>
        </w:rPr>
        <w:t>附件3</w:t>
      </w:r>
    </w:p>
    <w:p>
      <w:pPr>
        <w:jc w:val="center"/>
        <w:rPr>
          <w:rStyle w:val="19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Style w:val="19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授权委托书</w:t>
      </w: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ind w:firstLine="640" w:firstLineChars="200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委托人：XXX   </w:t>
      </w: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  <w:lang w:val="en-US" w:eastAsia="zh-CN"/>
        </w:rPr>
        <w:t xml:space="preserve">  </w:t>
      </w: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性别：X</w:t>
      </w:r>
      <w:bookmarkStart w:id="0" w:name="_GoBack"/>
      <w:bookmarkEnd w:id="0"/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身份证号：XXXXXXXXXXXXXXXXX  联系电话：XXXXXXXXXXX</w:t>
      </w:r>
    </w:p>
    <w:p>
      <w:pPr>
        <w:ind w:firstLine="640" w:firstLineChars="200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受委托人：XXX</w:t>
      </w:r>
      <w:r>
        <w:rPr>
          <w:rStyle w:val="19"/>
          <w:rFonts w:hint="eastAsia" w:ascii="仿宋_GB2312" w:hAnsi="宋体" w:eastAsia="仿宋_GB2312" w:cs="宋体"/>
          <w:bCs/>
          <w:sz w:val="32"/>
          <w:szCs w:val="32"/>
        </w:rPr>
        <w:t> </w:t>
      </w: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 性别：X</w:t>
      </w: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身份证号：XXXXXXXXXXXXXXXXX  联系电话：XXXXXXXXXXX</w:t>
      </w:r>
    </w:p>
    <w:p>
      <w:pPr>
        <w:jc w:val="left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　　本人由于…………，故不能前往现场领取笔试通知书，现特委托……作为我的合法代理人，全权代表我领取笔试通知书，对委托人在办理上述事项过程中所签署的有关文件，我全部认可，并承担法律责任。</w:t>
      </w:r>
    </w:p>
    <w:p>
      <w:pPr>
        <w:jc w:val="left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　　委托期限：自签字之日起至上述事项办完止。</w:t>
      </w: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> </w:t>
      </w: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 xml:space="preserve">               委托人:（亲笔签名摁手印）</w:t>
      </w: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Style w:val="19"/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Style w:val="19"/>
          <w:rFonts w:hint="eastAsia" w:ascii="仿宋_GB2312" w:hAnsi="方正小标宋简体" w:eastAsia="仿宋_GB2312" w:cs="方正小标宋简体"/>
          <w:bCs/>
          <w:sz w:val="32"/>
          <w:szCs w:val="32"/>
        </w:rPr>
        <w:t xml:space="preserve">              2024年   月   日</w:t>
      </w:r>
    </w:p>
    <w:p>
      <w:pPr>
        <w:jc w:val="center"/>
        <w:rPr>
          <w:rStyle w:val="19"/>
          <w:rFonts w:ascii="黑体" w:hAnsi="黑体" w:eastAsia="黑体"/>
          <w:color w:val="FF0000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8"/>
      <w:ind w:right="360" w:firstLine="360"/>
      <w:rPr>
        <w:rStyle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margin" w:hAnchor="text" w:xAlign="outside" w:yAlign="top"/>
      <w:rPr>
        <w:rStyle w:val="20"/>
      </w:rPr>
    </w:pPr>
  </w:p>
  <w:p>
    <w:pPr>
      <w:pStyle w:val="18"/>
      <w:ind w:right="360" w:firstLine="360"/>
      <w:rPr>
        <w:rStyle w:val="1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ODk3NWYzODljZjUwY2ZlZTIxMTQyZmYzNTE0OTY4MzkifQ=="/>
  </w:docVars>
  <w:rsids>
    <w:rsidRoot w:val="00172A27"/>
    <w:rsid w:val="000142B7"/>
    <w:rsid w:val="00015A67"/>
    <w:rsid w:val="00020D46"/>
    <w:rsid w:val="00062309"/>
    <w:rsid w:val="000777E0"/>
    <w:rsid w:val="0012431F"/>
    <w:rsid w:val="00145F79"/>
    <w:rsid w:val="00172A27"/>
    <w:rsid w:val="00184E6B"/>
    <w:rsid w:val="001C102A"/>
    <w:rsid w:val="001C2B53"/>
    <w:rsid w:val="00234BE8"/>
    <w:rsid w:val="00280D0D"/>
    <w:rsid w:val="002C5363"/>
    <w:rsid w:val="00347728"/>
    <w:rsid w:val="00381D44"/>
    <w:rsid w:val="003E777F"/>
    <w:rsid w:val="00491EC5"/>
    <w:rsid w:val="004B25FE"/>
    <w:rsid w:val="004E1D7B"/>
    <w:rsid w:val="005370FE"/>
    <w:rsid w:val="00564D2E"/>
    <w:rsid w:val="00572523"/>
    <w:rsid w:val="00577F65"/>
    <w:rsid w:val="0059268F"/>
    <w:rsid w:val="005D47A3"/>
    <w:rsid w:val="005E259B"/>
    <w:rsid w:val="00625244"/>
    <w:rsid w:val="00632916"/>
    <w:rsid w:val="00663069"/>
    <w:rsid w:val="006A4AD1"/>
    <w:rsid w:val="007771F7"/>
    <w:rsid w:val="007A7D9C"/>
    <w:rsid w:val="007B0631"/>
    <w:rsid w:val="007B7072"/>
    <w:rsid w:val="007C71E9"/>
    <w:rsid w:val="00823CD0"/>
    <w:rsid w:val="008664E1"/>
    <w:rsid w:val="008B1DCB"/>
    <w:rsid w:val="008C1C79"/>
    <w:rsid w:val="008C7DBF"/>
    <w:rsid w:val="008D4BC8"/>
    <w:rsid w:val="008F5791"/>
    <w:rsid w:val="008F5EC0"/>
    <w:rsid w:val="00941511"/>
    <w:rsid w:val="00977C15"/>
    <w:rsid w:val="00A01CF4"/>
    <w:rsid w:val="00A40546"/>
    <w:rsid w:val="00A51122"/>
    <w:rsid w:val="00A56ED4"/>
    <w:rsid w:val="00A83536"/>
    <w:rsid w:val="00AA7147"/>
    <w:rsid w:val="00AB745C"/>
    <w:rsid w:val="00AE44CC"/>
    <w:rsid w:val="00AF6E7C"/>
    <w:rsid w:val="00B73157"/>
    <w:rsid w:val="00BD563C"/>
    <w:rsid w:val="00CE1529"/>
    <w:rsid w:val="00D02BFB"/>
    <w:rsid w:val="00D3081B"/>
    <w:rsid w:val="00D578EC"/>
    <w:rsid w:val="00DA526E"/>
    <w:rsid w:val="00DC6CDB"/>
    <w:rsid w:val="00DD3A69"/>
    <w:rsid w:val="00DF4BA8"/>
    <w:rsid w:val="00E07E8C"/>
    <w:rsid w:val="00E20B6C"/>
    <w:rsid w:val="00E471A0"/>
    <w:rsid w:val="00E61563"/>
    <w:rsid w:val="00E93E69"/>
    <w:rsid w:val="00EC1D33"/>
    <w:rsid w:val="00EF1FB0"/>
    <w:rsid w:val="00EF3F57"/>
    <w:rsid w:val="00EF7674"/>
    <w:rsid w:val="00F45398"/>
    <w:rsid w:val="00F812D8"/>
    <w:rsid w:val="00F93CEF"/>
    <w:rsid w:val="00F9698A"/>
    <w:rsid w:val="00FB1B99"/>
    <w:rsid w:val="00FD0ECD"/>
    <w:rsid w:val="00FD5D65"/>
    <w:rsid w:val="00FE51DB"/>
    <w:rsid w:val="031000DE"/>
    <w:rsid w:val="03743960"/>
    <w:rsid w:val="03BA5E27"/>
    <w:rsid w:val="03F37DF8"/>
    <w:rsid w:val="04427524"/>
    <w:rsid w:val="06610B91"/>
    <w:rsid w:val="06D04EE1"/>
    <w:rsid w:val="074D71BB"/>
    <w:rsid w:val="08C9214A"/>
    <w:rsid w:val="0964136A"/>
    <w:rsid w:val="0A3A665F"/>
    <w:rsid w:val="0AC02935"/>
    <w:rsid w:val="0B67741C"/>
    <w:rsid w:val="0C1C2C49"/>
    <w:rsid w:val="0CDC7804"/>
    <w:rsid w:val="0E1575B0"/>
    <w:rsid w:val="1149171E"/>
    <w:rsid w:val="12143294"/>
    <w:rsid w:val="14101DD5"/>
    <w:rsid w:val="14434488"/>
    <w:rsid w:val="144806B4"/>
    <w:rsid w:val="145854A6"/>
    <w:rsid w:val="14927411"/>
    <w:rsid w:val="15794DE8"/>
    <w:rsid w:val="160F731C"/>
    <w:rsid w:val="17933CB2"/>
    <w:rsid w:val="17B300A3"/>
    <w:rsid w:val="1A2834E2"/>
    <w:rsid w:val="1B510BB9"/>
    <w:rsid w:val="1B9678CF"/>
    <w:rsid w:val="1C644A95"/>
    <w:rsid w:val="1D7B4AA7"/>
    <w:rsid w:val="1E7D3EC6"/>
    <w:rsid w:val="1E8E5357"/>
    <w:rsid w:val="1F2808B8"/>
    <w:rsid w:val="206220E4"/>
    <w:rsid w:val="211F7763"/>
    <w:rsid w:val="224035F3"/>
    <w:rsid w:val="228F52B8"/>
    <w:rsid w:val="22A4630C"/>
    <w:rsid w:val="235530D4"/>
    <w:rsid w:val="23B95C45"/>
    <w:rsid w:val="24222688"/>
    <w:rsid w:val="245D6571"/>
    <w:rsid w:val="24C425EB"/>
    <w:rsid w:val="256C5A55"/>
    <w:rsid w:val="272563E6"/>
    <w:rsid w:val="2793478F"/>
    <w:rsid w:val="279E46EA"/>
    <w:rsid w:val="288C3382"/>
    <w:rsid w:val="28A135BC"/>
    <w:rsid w:val="29751655"/>
    <w:rsid w:val="29850BD7"/>
    <w:rsid w:val="29904694"/>
    <w:rsid w:val="2AC62999"/>
    <w:rsid w:val="2B9C7D8A"/>
    <w:rsid w:val="2BBF122E"/>
    <w:rsid w:val="2C516F72"/>
    <w:rsid w:val="2D1E39C6"/>
    <w:rsid w:val="2D9F7216"/>
    <w:rsid w:val="2EC26A21"/>
    <w:rsid w:val="2ECB7330"/>
    <w:rsid w:val="2ECC4DB2"/>
    <w:rsid w:val="2FB23475"/>
    <w:rsid w:val="2FBB1334"/>
    <w:rsid w:val="2FC06BFF"/>
    <w:rsid w:val="300B7CBC"/>
    <w:rsid w:val="304F3EC2"/>
    <w:rsid w:val="32164C4F"/>
    <w:rsid w:val="322F13A1"/>
    <w:rsid w:val="32E473BA"/>
    <w:rsid w:val="340C6777"/>
    <w:rsid w:val="363858FD"/>
    <w:rsid w:val="365C3484"/>
    <w:rsid w:val="36D84BF4"/>
    <w:rsid w:val="377C5707"/>
    <w:rsid w:val="3837165D"/>
    <w:rsid w:val="38824D51"/>
    <w:rsid w:val="3DEE690C"/>
    <w:rsid w:val="3E3D7510"/>
    <w:rsid w:val="401A4556"/>
    <w:rsid w:val="402E6505"/>
    <w:rsid w:val="41E31F20"/>
    <w:rsid w:val="42435D7B"/>
    <w:rsid w:val="42FD3699"/>
    <w:rsid w:val="438E7C39"/>
    <w:rsid w:val="43A23927"/>
    <w:rsid w:val="44445D8B"/>
    <w:rsid w:val="444B23F6"/>
    <w:rsid w:val="449B6205"/>
    <w:rsid w:val="458E48A9"/>
    <w:rsid w:val="45EB6E9A"/>
    <w:rsid w:val="45FA6A59"/>
    <w:rsid w:val="4643374E"/>
    <w:rsid w:val="465A2156"/>
    <w:rsid w:val="4808762A"/>
    <w:rsid w:val="4945454E"/>
    <w:rsid w:val="49F912DB"/>
    <w:rsid w:val="4CEF3B36"/>
    <w:rsid w:val="4D376F88"/>
    <w:rsid w:val="4D78080F"/>
    <w:rsid w:val="4F05378B"/>
    <w:rsid w:val="50207AEF"/>
    <w:rsid w:val="507E75AF"/>
    <w:rsid w:val="512225E4"/>
    <w:rsid w:val="512B0A33"/>
    <w:rsid w:val="524A086D"/>
    <w:rsid w:val="52E22166"/>
    <w:rsid w:val="539A28F3"/>
    <w:rsid w:val="53BA3B6B"/>
    <w:rsid w:val="5430489A"/>
    <w:rsid w:val="571F205A"/>
    <w:rsid w:val="577B6598"/>
    <w:rsid w:val="58BE220F"/>
    <w:rsid w:val="59362FCB"/>
    <w:rsid w:val="59AF25C0"/>
    <w:rsid w:val="5AD02394"/>
    <w:rsid w:val="5B1F3093"/>
    <w:rsid w:val="5B344EDF"/>
    <w:rsid w:val="5B79311C"/>
    <w:rsid w:val="5BA31A9F"/>
    <w:rsid w:val="5BE12628"/>
    <w:rsid w:val="5DD138E3"/>
    <w:rsid w:val="5DEF5638"/>
    <w:rsid w:val="5E3E4FC3"/>
    <w:rsid w:val="5EA0472A"/>
    <w:rsid w:val="5F1972C6"/>
    <w:rsid w:val="5FF44B07"/>
    <w:rsid w:val="60E10E44"/>
    <w:rsid w:val="60E936C5"/>
    <w:rsid w:val="615D5FA9"/>
    <w:rsid w:val="61CA30EA"/>
    <w:rsid w:val="63274E0D"/>
    <w:rsid w:val="64727306"/>
    <w:rsid w:val="64B36016"/>
    <w:rsid w:val="65FF35D1"/>
    <w:rsid w:val="66E070AA"/>
    <w:rsid w:val="68894AFB"/>
    <w:rsid w:val="6A350CB4"/>
    <w:rsid w:val="6B091806"/>
    <w:rsid w:val="6B797CAE"/>
    <w:rsid w:val="6BB15EF6"/>
    <w:rsid w:val="6D143C84"/>
    <w:rsid w:val="6E6D66BA"/>
    <w:rsid w:val="6E753CDC"/>
    <w:rsid w:val="6E793183"/>
    <w:rsid w:val="6EB756A2"/>
    <w:rsid w:val="6F0C1815"/>
    <w:rsid w:val="70BA6358"/>
    <w:rsid w:val="70FC3F53"/>
    <w:rsid w:val="72256730"/>
    <w:rsid w:val="73120053"/>
    <w:rsid w:val="73FA4ED2"/>
    <w:rsid w:val="742A563A"/>
    <w:rsid w:val="744541AC"/>
    <w:rsid w:val="74B95445"/>
    <w:rsid w:val="78F50FDC"/>
    <w:rsid w:val="792B2C0D"/>
    <w:rsid w:val="79455A4A"/>
    <w:rsid w:val="7A8D3D0C"/>
    <w:rsid w:val="7AD82522"/>
    <w:rsid w:val="7BA675D5"/>
    <w:rsid w:val="7CC72370"/>
    <w:rsid w:val="7E004A42"/>
    <w:rsid w:val="7E286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nhideWhenUsed/>
    <w:uiPriority w:val="99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uiPriority w:val="99"/>
    <w:rPr>
      <w:kern w:val="2"/>
      <w:sz w:val="18"/>
      <w:szCs w:val="18"/>
    </w:rPr>
  </w:style>
  <w:style w:type="paragraph" w:customStyle="1" w:styleId="12">
    <w:name w:val="Char Char Char Char Char Char Char Char Char"/>
    <w:basedOn w:val="1"/>
    <w:uiPriority w:val="0"/>
    <w:pPr>
      <w:spacing w:line="240" w:lineRule="exact"/>
      <w:jc w:val="left"/>
    </w:pPr>
  </w:style>
  <w:style w:type="paragraph" w:customStyle="1" w:styleId="13">
    <w:name w:val="Heading1"/>
    <w:basedOn w:val="1"/>
    <w:next w:val="1"/>
    <w:uiPriority w:val="0"/>
    <w:pPr>
      <w:keepNext/>
      <w:keepLines/>
      <w:spacing w:before="340" w:after="330" w:line="576" w:lineRule="auto"/>
    </w:pPr>
    <w:rPr>
      <w:b/>
      <w:kern w:val="44"/>
      <w:sz w:val="44"/>
    </w:rPr>
  </w:style>
  <w:style w:type="paragraph" w:customStyle="1" w:styleId="14">
    <w:name w:val="UserStyle_0"/>
    <w:basedOn w:val="1"/>
    <w:link w:val="19"/>
    <w:uiPriority w:val="0"/>
    <w:pPr>
      <w:spacing w:after="160" w:line="240" w:lineRule="exact"/>
      <w:jc w:val="left"/>
    </w:pPr>
  </w:style>
  <w:style w:type="paragraph" w:customStyle="1" w:styleId="15">
    <w:name w:val="Acetate"/>
    <w:basedOn w:val="1"/>
    <w:semiHidden/>
    <w:uiPriority w:val="0"/>
    <w:rPr>
      <w:sz w:val="18"/>
      <w:szCs w:val="18"/>
    </w:rPr>
  </w:style>
  <w:style w:type="paragraph" w:customStyle="1" w:styleId="16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NormalCharacter"/>
    <w:link w:val="14"/>
    <w:uiPriority w:val="0"/>
  </w:style>
  <w:style w:type="character" w:customStyle="1" w:styleId="20">
    <w:name w:val="PageNumber"/>
    <w:basedOn w:val="19"/>
    <w:uiPriority w:val="0"/>
  </w:style>
  <w:style w:type="table" w:customStyle="1" w:styleId="2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250</Characters>
  <Lines>2</Lines>
  <Paragraphs>1</Paragraphs>
  <TotalTime>6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2024-06-28T01:42:00Z</dcterms:created>
  <dc:creator>rs</dc:creator>
  <cp:lastModifiedBy>Duncan-zhang</cp:lastModifiedBy>
  <cp:lastPrinted>2023-06-05T02:52:00Z</cp:lastPrinted>
  <dcterms:modified xsi:type="dcterms:W3CDTF">2024-07-02T04:01:13Z</dcterms:modified>
  <dc:title>2021年宾阳县义务教育特岗教师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0D54863A2A9C42E38F26A89125EDE11F_12</vt:lpwstr>
  </property>
</Properties>
</file>