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C619">
      <w:pPr>
        <w:spacing w:line="57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 w14:paraId="4DB877AA">
      <w:pPr>
        <w:spacing w:line="57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BA9E69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兴宁区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中小学、幼儿园教师资格认定</w:t>
      </w:r>
    </w:p>
    <w:p w14:paraId="5DBA1A6A">
      <w:pPr>
        <w:spacing w:line="570" w:lineRule="exac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体检指定医院联系方式</w:t>
      </w:r>
    </w:p>
    <w:p w14:paraId="1F3EECF6">
      <w:pPr>
        <w:spacing w:line="570" w:lineRule="exac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156"/>
        <w:gridCol w:w="2550"/>
        <w:gridCol w:w="5130"/>
      </w:tblGrid>
      <w:tr w14:paraId="2426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20" w:type="dxa"/>
            <w:vAlign w:val="center"/>
          </w:tcPr>
          <w:p w14:paraId="04672C1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6" w:type="dxa"/>
            <w:vAlign w:val="center"/>
          </w:tcPr>
          <w:p w14:paraId="7CE2B70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体检定点医院</w:t>
            </w:r>
          </w:p>
        </w:tc>
        <w:tc>
          <w:tcPr>
            <w:tcW w:w="2550" w:type="dxa"/>
            <w:vAlign w:val="center"/>
          </w:tcPr>
          <w:p w14:paraId="1697F57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5130" w:type="dxa"/>
            <w:vAlign w:val="center"/>
          </w:tcPr>
          <w:p w14:paraId="06006A2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体检地址</w:t>
            </w:r>
          </w:p>
        </w:tc>
      </w:tr>
      <w:tr w14:paraId="06B9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 w14:paraId="2F84F23E">
            <w:pPr>
              <w:jc w:val="center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56" w:type="dxa"/>
            <w:vAlign w:val="center"/>
          </w:tcPr>
          <w:p w14:paraId="638D2FE7"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广西国际壮医医院</w:t>
            </w:r>
          </w:p>
        </w:tc>
        <w:tc>
          <w:tcPr>
            <w:tcW w:w="2550" w:type="dxa"/>
            <w:vAlign w:val="center"/>
          </w:tcPr>
          <w:p w14:paraId="42AB3363"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0771-3376603</w:t>
            </w:r>
          </w:p>
        </w:tc>
        <w:tc>
          <w:tcPr>
            <w:tcW w:w="5130" w:type="dxa"/>
            <w:vAlign w:val="center"/>
          </w:tcPr>
          <w:p w14:paraId="474E907E"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南宁市良庆区秋月路8号广西国际壮医医院住院楼4楼健康管理中心</w:t>
            </w:r>
          </w:p>
        </w:tc>
      </w:tr>
      <w:tr w14:paraId="1C2B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20" w:type="dxa"/>
            <w:vMerge w:val="restart"/>
            <w:vAlign w:val="center"/>
          </w:tcPr>
          <w:p w14:paraId="5A78DB57">
            <w:pPr>
              <w:jc w:val="center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 w14:paraId="0FD7CD11"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南宁市第一人民医院</w:t>
            </w:r>
          </w:p>
        </w:tc>
        <w:tc>
          <w:tcPr>
            <w:tcW w:w="2550" w:type="dxa"/>
            <w:vAlign w:val="center"/>
          </w:tcPr>
          <w:p w14:paraId="58F8E017"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0771-2636285</w:t>
            </w:r>
          </w:p>
        </w:tc>
        <w:tc>
          <w:tcPr>
            <w:tcW w:w="5130" w:type="dxa"/>
            <w:vAlign w:val="center"/>
          </w:tcPr>
          <w:p w14:paraId="3087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南宁市第一人民医院民主路体检中心：南宁市兴宁区民主路20号工人文化宫大院内一、三层</w:t>
            </w:r>
          </w:p>
        </w:tc>
      </w:tr>
      <w:tr w14:paraId="3D90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20" w:type="dxa"/>
            <w:vMerge w:val="continue"/>
            <w:vAlign w:val="center"/>
          </w:tcPr>
          <w:p w14:paraId="1ADA96C4">
            <w:pPr>
              <w:jc w:val="center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Merge w:val="continue"/>
            <w:vAlign w:val="center"/>
          </w:tcPr>
          <w:p w14:paraId="314221BF"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vAlign w:val="center"/>
          </w:tcPr>
          <w:p w14:paraId="5318CB3F"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0771-5501351</w:t>
            </w:r>
          </w:p>
        </w:tc>
        <w:tc>
          <w:tcPr>
            <w:tcW w:w="5130" w:type="dxa"/>
            <w:vAlign w:val="center"/>
          </w:tcPr>
          <w:p w14:paraId="00C1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南宁市第一人民医院金浦路体检中心：南宁市青秀区金浦路3号巢鸿商业中心五层</w:t>
            </w:r>
          </w:p>
        </w:tc>
      </w:tr>
      <w:tr w14:paraId="48CC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20" w:type="dxa"/>
            <w:vAlign w:val="center"/>
          </w:tcPr>
          <w:p w14:paraId="1FCEDEE8">
            <w:pPr>
              <w:jc w:val="center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56" w:type="dxa"/>
            <w:vAlign w:val="center"/>
          </w:tcPr>
          <w:p w14:paraId="16DA7916">
            <w:pPr>
              <w:spacing w:after="240" w:line="560" w:lineRule="exact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南宁市第二人民医院</w:t>
            </w:r>
          </w:p>
        </w:tc>
        <w:tc>
          <w:tcPr>
            <w:tcW w:w="2550" w:type="dxa"/>
            <w:vAlign w:val="center"/>
          </w:tcPr>
          <w:p w14:paraId="61C64D60"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0771-4808177</w:t>
            </w:r>
          </w:p>
          <w:p w14:paraId="55A6C4C5"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0771-4808550</w:t>
            </w:r>
          </w:p>
          <w:p w14:paraId="7C9E67EB"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24小时值班电话：18977117969</w:t>
            </w:r>
          </w:p>
        </w:tc>
        <w:tc>
          <w:tcPr>
            <w:tcW w:w="5130" w:type="dxa"/>
            <w:vAlign w:val="center"/>
          </w:tcPr>
          <w:p w14:paraId="62C9A471"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南宁市第二人民医院健康管理中心：南宁市江南区五一东路7号环球国际大酒店3楼、6楼（淡村市场旁）</w:t>
            </w:r>
          </w:p>
        </w:tc>
      </w:tr>
      <w:tr w14:paraId="169A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20" w:type="dxa"/>
            <w:vAlign w:val="center"/>
          </w:tcPr>
          <w:p w14:paraId="2E2C18B0">
            <w:pPr>
              <w:jc w:val="center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56" w:type="dxa"/>
            <w:vAlign w:val="center"/>
          </w:tcPr>
          <w:p w14:paraId="548A148E">
            <w:pPr>
              <w:spacing w:after="240" w:line="560" w:lineRule="exact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南宁市第八人民医院</w:t>
            </w:r>
          </w:p>
        </w:tc>
        <w:tc>
          <w:tcPr>
            <w:tcW w:w="2550" w:type="dxa"/>
            <w:vAlign w:val="center"/>
          </w:tcPr>
          <w:p w14:paraId="352107F1"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0771-3811838</w:t>
            </w:r>
          </w:p>
          <w:p w14:paraId="10F405D7"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0" w:type="dxa"/>
            <w:vAlign w:val="center"/>
          </w:tcPr>
          <w:p w14:paraId="139C256E"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北大门：南宁市西乡塘区明秀西路63号；</w:t>
            </w:r>
          </w:p>
          <w:p w14:paraId="66BD1B12"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南大门：南宁市西乡塘区沈阳路2号</w:t>
            </w:r>
          </w:p>
        </w:tc>
      </w:tr>
      <w:tr w14:paraId="3BF3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620" w:type="dxa"/>
            <w:vAlign w:val="center"/>
          </w:tcPr>
          <w:p w14:paraId="58293BD3">
            <w:pPr>
              <w:jc w:val="center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56" w:type="dxa"/>
            <w:vAlign w:val="center"/>
          </w:tcPr>
          <w:p w14:paraId="2297CD5B">
            <w:pPr>
              <w:spacing w:after="240" w:line="560" w:lineRule="exact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南宁市红十字会医院</w:t>
            </w:r>
          </w:p>
        </w:tc>
        <w:tc>
          <w:tcPr>
            <w:tcW w:w="2550" w:type="dxa"/>
            <w:vAlign w:val="center"/>
          </w:tcPr>
          <w:p w14:paraId="022C89D6">
            <w:pPr>
              <w:widowControl/>
              <w:snapToGrid w:val="0"/>
              <w:jc w:val="left"/>
              <w:rPr>
                <w:rFonts w:hint="default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0771-2326538</w:t>
            </w:r>
          </w:p>
        </w:tc>
        <w:tc>
          <w:tcPr>
            <w:tcW w:w="5130" w:type="dxa"/>
            <w:vAlign w:val="center"/>
          </w:tcPr>
          <w:p w14:paraId="2AC4C016">
            <w:pPr>
              <w:widowControl/>
              <w:snapToGrid w:val="0"/>
              <w:jc w:val="left"/>
              <w:rPr>
                <w:rFonts w:hint="default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南宁市红十字会医院</w:t>
            </w: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2号楼9楼健康管理中心：南宁市西乡塘区人民西路13号</w:t>
            </w:r>
          </w:p>
        </w:tc>
      </w:tr>
    </w:tbl>
    <w:p w14:paraId="57BAC83C"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GIxZTM0NzYzZDE5YzA4ZDFmNWE1YWEwYWFiOWQifQ=="/>
  </w:docVars>
  <w:rsids>
    <w:rsidRoot w:val="311D493D"/>
    <w:rsid w:val="00162327"/>
    <w:rsid w:val="0036059B"/>
    <w:rsid w:val="00723559"/>
    <w:rsid w:val="00A62B37"/>
    <w:rsid w:val="00ED523F"/>
    <w:rsid w:val="00FA158E"/>
    <w:rsid w:val="054861B7"/>
    <w:rsid w:val="0AE7163D"/>
    <w:rsid w:val="0B9416E5"/>
    <w:rsid w:val="0D770F93"/>
    <w:rsid w:val="0E585E5A"/>
    <w:rsid w:val="10CF0F15"/>
    <w:rsid w:val="1ECC09A1"/>
    <w:rsid w:val="1F834961"/>
    <w:rsid w:val="20062169"/>
    <w:rsid w:val="279E4159"/>
    <w:rsid w:val="311D493D"/>
    <w:rsid w:val="383036F4"/>
    <w:rsid w:val="40F15F47"/>
    <w:rsid w:val="46FB0862"/>
    <w:rsid w:val="48F412B4"/>
    <w:rsid w:val="51444531"/>
    <w:rsid w:val="51C35E41"/>
    <w:rsid w:val="52B92280"/>
    <w:rsid w:val="5A7D0EBE"/>
    <w:rsid w:val="5FFA989E"/>
    <w:rsid w:val="63894210"/>
    <w:rsid w:val="652B595E"/>
    <w:rsid w:val="69CE1604"/>
    <w:rsid w:val="6C453A90"/>
    <w:rsid w:val="741D1E68"/>
    <w:rsid w:val="7DBE75CA"/>
    <w:rsid w:val="7EF20009"/>
    <w:rsid w:val="9F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425</Characters>
  <Lines>2</Lines>
  <Paragraphs>1</Paragraphs>
  <TotalTime>104</TotalTime>
  <ScaleCrop>false</ScaleCrop>
  <LinksUpToDate>false</LinksUpToDate>
  <CharactersWithSpaces>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2023-10-10T23:19:00Z</dcterms:created>
  <dc:creator>叶康</dc:creator>
  <cp:lastModifiedBy>兴宁区教育局韦晨丽</cp:lastModifiedBy>
  <dcterms:modified xsi:type="dcterms:W3CDTF">2026-04-29T03:49:15Z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5918A5AFE7344E45ABC628E76F51EAF3_13</vt:lpwstr>
  </property>
  <property fmtid="{D5CDD505-2E9C-101B-9397-08002B2CF9AE}" pid="4" name="KSOTemplateDocerSaveRecord">
    <vt:lpwstr>eyJoZGlkIjoiYjVlMTdhNGU3MTFjM2M0ZTQzN2VlYmU3MTA0YmVjMTEiLCJ1c2VySWQiOiIxODIxMDU5NTAxIn0=</vt:lpwstr>
  </property>
</Properties>
</file>